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CBDA" w14:textId="0E6A0101" w:rsidR="00E63163" w:rsidRDefault="00061885" w:rsidP="002729DA">
      <w:pPr>
        <w:spacing w:after="0"/>
        <w:ind w:firstLine="708"/>
        <w:jc w:val="center"/>
        <w:rPr>
          <w:b/>
          <w:color w:val="CC0000"/>
          <w:sz w:val="52"/>
          <w:szCs w:val="52"/>
        </w:rPr>
      </w:pPr>
      <w:r w:rsidRPr="001A47DD">
        <w:rPr>
          <w:b/>
          <w:color w:val="CC0000"/>
          <w:sz w:val="52"/>
          <w:szCs w:val="52"/>
        </w:rPr>
        <w:t xml:space="preserve">Erstkommunion </w:t>
      </w:r>
      <w:r>
        <w:rPr>
          <w:b/>
          <w:color w:val="CC0000"/>
          <w:sz w:val="52"/>
          <w:szCs w:val="52"/>
        </w:rPr>
        <w:t>20</w:t>
      </w:r>
      <w:r w:rsidR="002059B8">
        <w:rPr>
          <w:b/>
          <w:color w:val="CC0000"/>
          <w:sz w:val="52"/>
          <w:szCs w:val="52"/>
        </w:rPr>
        <w:t>2</w:t>
      </w:r>
      <w:r w:rsidR="00843BE4">
        <w:rPr>
          <w:b/>
          <w:color w:val="CC0000"/>
          <w:sz w:val="52"/>
          <w:szCs w:val="52"/>
        </w:rPr>
        <w:t>7</w:t>
      </w:r>
      <w:r w:rsidRPr="001A47DD">
        <w:rPr>
          <w:b/>
          <w:color w:val="CC0000"/>
          <w:sz w:val="52"/>
          <w:szCs w:val="52"/>
        </w:rPr>
        <w:t xml:space="preserve"> in </w:t>
      </w:r>
      <w:r w:rsidR="002059B8">
        <w:rPr>
          <w:b/>
          <w:color w:val="CC0000"/>
          <w:sz w:val="52"/>
          <w:szCs w:val="52"/>
        </w:rPr>
        <w:t>Berg</w:t>
      </w:r>
    </w:p>
    <w:tbl>
      <w:tblPr>
        <w:tblStyle w:val="Tabellenraster"/>
        <w:tblW w:w="10314" w:type="dxa"/>
        <w:tblLook w:val="04A0" w:firstRow="1" w:lastRow="0" w:firstColumn="1" w:lastColumn="0" w:noHBand="0" w:noVBand="1"/>
      </w:tblPr>
      <w:tblGrid>
        <w:gridCol w:w="2909"/>
        <w:gridCol w:w="3979"/>
        <w:gridCol w:w="3426"/>
      </w:tblGrid>
      <w:tr w:rsidR="00E7509E" w14:paraId="109AB0F9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0DF67599" w14:textId="2839D246" w:rsidR="00EB5D9E" w:rsidRPr="00EB5D9E" w:rsidRDefault="00E63163" w:rsidP="00FC18A3">
            <w:pPr>
              <w:jc w:val="center"/>
              <w:rPr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Mittwoch, </w:t>
            </w:r>
            <w:r w:rsidR="00BF47EC" w:rsidRPr="00176BC5">
              <w:rPr>
                <w:b/>
                <w:bCs/>
                <w:sz w:val="24"/>
                <w:szCs w:val="24"/>
              </w:rPr>
              <w:t>3</w:t>
            </w:r>
            <w:r w:rsidR="00B90DB1" w:rsidRPr="00176BC5">
              <w:rPr>
                <w:b/>
                <w:bCs/>
                <w:sz w:val="24"/>
                <w:szCs w:val="24"/>
              </w:rPr>
              <w:t>0</w:t>
            </w:r>
            <w:r w:rsidR="00C004AB" w:rsidRPr="00176BC5">
              <w:rPr>
                <w:b/>
                <w:bCs/>
                <w:sz w:val="24"/>
                <w:szCs w:val="24"/>
              </w:rPr>
              <w:t>.</w:t>
            </w:r>
            <w:r w:rsidR="008C1394" w:rsidRPr="00176BC5">
              <w:rPr>
                <w:b/>
                <w:bCs/>
                <w:sz w:val="24"/>
                <w:szCs w:val="24"/>
              </w:rPr>
              <w:t xml:space="preserve"> </w:t>
            </w:r>
            <w:r w:rsidR="00BF47EC" w:rsidRPr="00176BC5">
              <w:rPr>
                <w:b/>
                <w:bCs/>
                <w:sz w:val="24"/>
                <w:szCs w:val="24"/>
              </w:rPr>
              <w:t>September</w:t>
            </w:r>
            <w:r w:rsidR="00176BC5">
              <w:rPr>
                <w:b/>
                <w:bCs/>
                <w:sz w:val="24"/>
                <w:szCs w:val="24"/>
              </w:rPr>
              <w:t xml:space="preserve"> 2026</w:t>
            </w:r>
            <w:r w:rsidRPr="00176BC5">
              <w:rPr>
                <w:b/>
                <w:bCs/>
                <w:sz w:val="24"/>
                <w:szCs w:val="24"/>
              </w:rPr>
              <w:t>,</w:t>
            </w:r>
          </w:p>
          <w:p w14:paraId="4A9EFD51" w14:textId="015A3717" w:rsidR="00E63163" w:rsidRPr="00EB5D9E" w:rsidRDefault="00E63163" w:rsidP="00FC18A3">
            <w:pPr>
              <w:jc w:val="center"/>
              <w:rPr>
                <w:sz w:val="24"/>
                <w:szCs w:val="24"/>
              </w:rPr>
            </w:pPr>
            <w:r w:rsidRPr="00EB5D9E">
              <w:rPr>
                <w:sz w:val="24"/>
                <w:szCs w:val="24"/>
              </w:rPr>
              <w:t>19.</w:t>
            </w:r>
            <w:r w:rsidR="00C004AB" w:rsidRPr="00EB5D9E">
              <w:rPr>
                <w:sz w:val="24"/>
                <w:szCs w:val="24"/>
              </w:rPr>
              <w:t>0</w:t>
            </w:r>
            <w:r w:rsidRPr="00EB5D9E">
              <w:rPr>
                <w:sz w:val="24"/>
                <w:szCs w:val="24"/>
              </w:rPr>
              <w:t>0</w:t>
            </w:r>
            <w:r w:rsidR="00286AD5">
              <w:rPr>
                <w:sz w:val="24"/>
                <w:szCs w:val="24"/>
              </w:rPr>
              <w:t xml:space="preserve"> Uhr</w:t>
            </w:r>
          </w:p>
          <w:p w14:paraId="56DC2632" w14:textId="0E468EDD" w:rsidR="002729DA" w:rsidRDefault="00C004AB" w:rsidP="00FC18A3">
            <w:pPr>
              <w:jc w:val="center"/>
              <w:rPr>
                <w:sz w:val="18"/>
                <w:szCs w:val="18"/>
              </w:rPr>
            </w:pPr>
            <w:r w:rsidRPr="00EB5D9E">
              <w:rPr>
                <w:i/>
                <w:sz w:val="24"/>
                <w:szCs w:val="24"/>
              </w:rPr>
              <w:t>Pfarreisaal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B2204F" w14:textId="42D30B88" w:rsidR="00E63163" w:rsidRPr="00E63163" w:rsidRDefault="00E63163" w:rsidP="00FC18A3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Elternabend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0A8E4FDE" w14:textId="76E4D1A7" w:rsidR="00E63163" w:rsidRDefault="009F1E2C" w:rsidP="00061885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434BEA81" wp14:editId="2C588CCF">
                  <wp:extent cx="1907410" cy="1224000"/>
                  <wp:effectExtent l="0" t="0" r="0" b="0"/>
                  <wp:docPr id="14" name="Bild 1" descr="Gleicher Zugang zu Informationen für alle - ein für allemal - Humani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leicher Zugang zu Informationen für alle - ein für allemal - Humanium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748"/>
                          <a:stretch/>
                        </pic:blipFill>
                        <pic:spPr bwMode="auto">
                          <a:xfrm>
                            <a:off x="0" y="0"/>
                            <a:ext cx="1907410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509E" w14:paraId="19105A1C" w14:textId="77777777" w:rsidTr="00AB37E0">
        <w:trPr>
          <w:trHeight w:val="252"/>
        </w:trPr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4A1B1FC2" w14:textId="77777777" w:rsidR="00736C5D" w:rsidRDefault="00736C5D" w:rsidP="00FC18A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0D9E249B" w14:textId="77777777" w:rsidR="00736C5D" w:rsidRDefault="00736C5D" w:rsidP="00FC18A3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06EEFA98" w14:textId="77777777" w:rsidR="00736C5D" w:rsidRDefault="00736C5D" w:rsidP="00061885">
            <w:pPr>
              <w:jc w:val="center"/>
              <w:rPr>
                <w:noProof/>
              </w:rPr>
            </w:pPr>
          </w:p>
        </w:tc>
      </w:tr>
      <w:tr w:rsidR="00E7509E" w14:paraId="16818D34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19DEA3A3" w14:textId="116A591F" w:rsidR="00C004AB" w:rsidRPr="00176BC5" w:rsidRDefault="004D49B5" w:rsidP="00FC18A3">
            <w:pPr>
              <w:jc w:val="center"/>
              <w:rPr>
                <w:b/>
                <w:bCs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Sonntag, </w:t>
            </w:r>
            <w:r w:rsidR="00286AD5" w:rsidRPr="00176BC5">
              <w:rPr>
                <w:b/>
                <w:bCs/>
                <w:sz w:val="24"/>
                <w:szCs w:val="24"/>
              </w:rPr>
              <w:t>2</w:t>
            </w:r>
            <w:r w:rsidR="00CD2334" w:rsidRPr="00176BC5">
              <w:rPr>
                <w:b/>
                <w:bCs/>
                <w:sz w:val="24"/>
                <w:szCs w:val="24"/>
              </w:rPr>
              <w:t>5</w:t>
            </w:r>
            <w:r w:rsidR="00286AD5" w:rsidRPr="00176BC5">
              <w:rPr>
                <w:b/>
                <w:bCs/>
                <w:sz w:val="24"/>
                <w:szCs w:val="24"/>
              </w:rPr>
              <w:t>. Oktober</w:t>
            </w:r>
            <w:r w:rsidR="00176BC5">
              <w:rPr>
                <w:b/>
                <w:bCs/>
                <w:sz w:val="24"/>
                <w:szCs w:val="24"/>
              </w:rPr>
              <w:t xml:space="preserve"> 2026,</w:t>
            </w:r>
          </w:p>
          <w:p w14:paraId="2EE7080E" w14:textId="77777777" w:rsidR="00286AD5" w:rsidRPr="00286AD5" w:rsidRDefault="00286AD5" w:rsidP="00FC18A3">
            <w:pPr>
              <w:jc w:val="center"/>
              <w:rPr>
                <w:sz w:val="24"/>
                <w:szCs w:val="24"/>
              </w:rPr>
            </w:pPr>
            <w:r w:rsidRPr="00286AD5">
              <w:rPr>
                <w:sz w:val="24"/>
                <w:szCs w:val="24"/>
              </w:rPr>
              <w:t>9.30 Uhr</w:t>
            </w:r>
          </w:p>
          <w:p w14:paraId="19C7E8EB" w14:textId="77777777" w:rsidR="00286AD5" w:rsidRDefault="00286AD5" w:rsidP="00FC18A3">
            <w:pPr>
              <w:jc w:val="center"/>
              <w:rPr>
                <w:i/>
                <w:iCs/>
                <w:sz w:val="24"/>
                <w:szCs w:val="24"/>
              </w:rPr>
            </w:pPr>
            <w:r w:rsidRPr="00286AD5">
              <w:rPr>
                <w:i/>
                <w:iCs/>
                <w:sz w:val="24"/>
                <w:szCs w:val="24"/>
              </w:rPr>
              <w:t>Kirche</w:t>
            </w:r>
          </w:p>
          <w:p w14:paraId="7C1BB5D3" w14:textId="77EC2FDC" w:rsidR="00AC70FF" w:rsidRPr="00286AD5" w:rsidRDefault="00AC70FF" w:rsidP="00FC18A3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4"/>
                <w:szCs w:val="24"/>
              </w:rPr>
              <w:t>anschl. Ökum. Brunch</w:t>
            </w:r>
            <w:r>
              <w:rPr>
                <w:i/>
                <w:iCs/>
                <w:sz w:val="24"/>
                <w:szCs w:val="24"/>
              </w:rPr>
              <w:br/>
              <w:t>in der Neuwies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90131E0" w14:textId="44741F2C" w:rsidR="00E63163" w:rsidRDefault="00286AD5" w:rsidP="00FC18A3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Erntedank</w:t>
            </w:r>
            <w:r w:rsidR="00390000">
              <w:rPr>
                <w:b/>
                <w:color w:val="4BACC6" w:themeColor="accent5"/>
                <w:sz w:val="44"/>
                <w:szCs w:val="44"/>
                <w:lang w:eastAsia="de-CH"/>
              </w:rPr>
              <w:t xml:space="preserve"> –</w:t>
            </w:r>
          </w:p>
          <w:p w14:paraId="4E1B6BD8" w14:textId="3ADAC875" w:rsidR="00390000" w:rsidRPr="00286AD5" w:rsidRDefault="00390000" w:rsidP="00FC18A3">
            <w:pPr>
              <w:jc w:val="center"/>
              <w:rPr>
                <w:b/>
                <w:color w:val="B6DDE8" w:themeColor="accent5" w:themeTint="66"/>
                <w:sz w:val="52"/>
                <w:szCs w:val="52"/>
              </w:rPr>
            </w:pPr>
            <w:r w:rsidRPr="00390000">
              <w:rPr>
                <w:b/>
                <w:color w:val="4BACC6" w:themeColor="accent5"/>
                <w:sz w:val="44"/>
                <w:szCs w:val="44"/>
                <w:lang w:eastAsia="de-CH"/>
              </w:rPr>
              <w:t>Vorstellung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0D05119E" w14:textId="69C2F13E" w:rsidR="00E63163" w:rsidRDefault="00286AD5" w:rsidP="00061885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b/>
                <w:noProof/>
                <w:color w:val="CC0000"/>
                <w:sz w:val="52"/>
                <w:szCs w:val="52"/>
              </w:rPr>
              <w:drawing>
                <wp:inline distT="0" distB="0" distL="0" distR="0" wp14:anchorId="485FB073" wp14:editId="5DCA576C">
                  <wp:extent cx="1900097" cy="1224000"/>
                  <wp:effectExtent l="0" t="0" r="5080" b="0"/>
                  <wp:docPr id="189855054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8550541" name="Grafik 1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7" r="9775"/>
                          <a:stretch/>
                        </pic:blipFill>
                        <pic:spPr bwMode="auto">
                          <a:xfrm>
                            <a:off x="0" y="0"/>
                            <a:ext cx="1900097" cy="1224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3588" w14:paraId="305F5D0A" w14:textId="77777777" w:rsidTr="001C4A95">
        <w:trPr>
          <w:trHeight w:val="510"/>
        </w:trPr>
        <w:tc>
          <w:tcPr>
            <w:tcW w:w="10314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2EC5AAD" w14:textId="77777777" w:rsidR="00313588" w:rsidRDefault="00313588" w:rsidP="00061885">
            <w:pPr>
              <w:jc w:val="center"/>
              <w:rPr>
                <w:noProof/>
                <w:lang w:eastAsia="de-CH"/>
              </w:rPr>
            </w:pPr>
          </w:p>
        </w:tc>
      </w:tr>
      <w:tr w:rsidR="006A0F32" w14:paraId="23B1EB4C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24F659C9" w14:textId="7401E931" w:rsidR="004D49B5" w:rsidRPr="00176BC5" w:rsidRDefault="004D49B5" w:rsidP="004D49B5">
            <w:pPr>
              <w:jc w:val="center"/>
              <w:rPr>
                <w:b/>
                <w:bCs/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Samstag, </w:t>
            </w:r>
            <w:r w:rsidR="008D7EA3" w:rsidRPr="00176BC5">
              <w:rPr>
                <w:b/>
                <w:bCs/>
                <w:sz w:val="24"/>
                <w:szCs w:val="24"/>
              </w:rPr>
              <w:t>9</w:t>
            </w:r>
            <w:r w:rsidRPr="00176BC5">
              <w:rPr>
                <w:b/>
                <w:bCs/>
                <w:sz w:val="24"/>
                <w:szCs w:val="24"/>
              </w:rPr>
              <w:t>. Januar</w:t>
            </w:r>
            <w:r w:rsidR="00176BC5">
              <w:rPr>
                <w:b/>
                <w:bCs/>
                <w:sz w:val="24"/>
                <w:szCs w:val="24"/>
              </w:rPr>
              <w:t xml:space="preserve"> 2027</w:t>
            </w:r>
            <w:r w:rsidRPr="00176BC5">
              <w:rPr>
                <w:b/>
                <w:bCs/>
                <w:sz w:val="24"/>
                <w:szCs w:val="24"/>
              </w:rPr>
              <w:t>,</w:t>
            </w:r>
          </w:p>
          <w:p w14:paraId="19DF3655" w14:textId="77777777" w:rsidR="004D49B5" w:rsidRPr="00EB5D9E" w:rsidRDefault="004D49B5" w:rsidP="004D49B5">
            <w:pPr>
              <w:jc w:val="center"/>
              <w:rPr>
                <w:sz w:val="24"/>
                <w:szCs w:val="24"/>
              </w:rPr>
            </w:pPr>
            <w:r w:rsidRPr="00EB5D9E">
              <w:rPr>
                <w:sz w:val="24"/>
                <w:szCs w:val="24"/>
              </w:rPr>
              <w:t>16.00 – 19.30 Uhr</w:t>
            </w:r>
          </w:p>
          <w:p w14:paraId="3F9B2762" w14:textId="23342B34" w:rsidR="006A0F32" w:rsidRPr="00EB5D9E" w:rsidRDefault="004D49B5" w:rsidP="004D49B5">
            <w:pPr>
              <w:jc w:val="center"/>
              <w:rPr>
                <w:sz w:val="24"/>
                <w:szCs w:val="24"/>
              </w:rPr>
            </w:pPr>
            <w:r w:rsidRPr="00EB5D9E">
              <w:rPr>
                <w:i/>
                <w:sz w:val="24"/>
                <w:szCs w:val="24"/>
              </w:rPr>
              <w:t>Kirche &amp;</w:t>
            </w:r>
            <w:r w:rsidRPr="00EB5D9E">
              <w:rPr>
                <w:i/>
                <w:sz w:val="24"/>
                <w:szCs w:val="24"/>
              </w:rPr>
              <w:br/>
              <w:t>draussen unterwegs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42A7A1" w14:textId="0988F48C" w:rsidR="006A0F32" w:rsidRDefault="004D49B5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Sternsingen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1E259AD7" w14:textId="7A37F1C8" w:rsidR="006A0F32" w:rsidRDefault="004D49B5" w:rsidP="006A0F32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71C70BE9" wp14:editId="6E826F60">
                  <wp:extent cx="2016239" cy="1224000"/>
                  <wp:effectExtent l="0" t="0" r="3175" b="0"/>
                  <wp:docPr id="424309305" name="Grafik 4243093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4309305" name="Grafik 4243093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529" b="95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6239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7DF44DCF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441D79F3" w14:textId="77777777" w:rsidR="006A0F32" w:rsidRPr="004F5CE2" w:rsidRDefault="006A0F32" w:rsidP="006A0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39DC2868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4E070269" w14:textId="77777777" w:rsidR="006A0F32" w:rsidRDefault="006A0F32" w:rsidP="006A0F32">
            <w:pPr>
              <w:jc w:val="center"/>
              <w:rPr>
                <w:noProof/>
                <w:lang w:eastAsia="de-CH"/>
              </w:rPr>
            </w:pPr>
          </w:p>
        </w:tc>
      </w:tr>
      <w:tr w:rsidR="006A0F32" w14:paraId="077791C3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561AF68D" w14:textId="05CFB421" w:rsidR="006A0F32" w:rsidRPr="00176BC5" w:rsidRDefault="006A0F32" w:rsidP="006A0F32">
            <w:pPr>
              <w:jc w:val="center"/>
              <w:rPr>
                <w:b/>
                <w:bCs/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Sonntag, </w:t>
            </w:r>
            <w:r w:rsidR="00053312" w:rsidRPr="00176BC5">
              <w:rPr>
                <w:b/>
                <w:bCs/>
                <w:sz w:val="24"/>
                <w:szCs w:val="24"/>
              </w:rPr>
              <w:t>1</w:t>
            </w:r>
            <w:r w:rsidR="00AB5770" w:rsidRPr="00176BC5">
              <w:rPr>
                <w:b/>
                <w:bCs/>
                <w:sz w:val="24"/>
                <w:szCs w:val="24"/>
              </w:rPr>
              <w:t>7</w:t>
            </w:r>
            <w:r w:rsidRPr="00176BC5">
              <w:rPr>
                <w:b/>
                <w:bCs/>
                <w:sz w:val="24"/>
                <w:szCs w:val="24"/>
              </w:rPr>
              <w:t>. Januar</w:t>
            </w:r>
            <w:r w:rsidR="00176BC5">
              <w:rPr>
                <w:b/>
                <w:bCs/>
                <w:sz w:val="24"/>
                <w:szCs w:val="24"/>
              </w:rPr>
              <w:t xml:space="preserve"> 2027</w:t>
            </w:r>
            <w:r w:rsidRPr="00176BC5">
              <w:rPr>
                <w:b/>
                <w:bCs/>
                <w:sz w:val="24"/>
                <w:szCs w:val="24"/>
              </w:rPr>
              <w:t>,</w:t>
            </w:r>
          </w:p>
          <w:p w14:paraId="535869ED" w14:textId="30A2410B" w:rsidR="006A0F32" w:rsidRPr="00EB5D9E" w:rsidRDefault="006A0F32" w:rsidP="006A0F32">
            <w:pPr>
              <w:jc w:val="center"/>
              <w:rPr>
                <w:sz w:val="24"/>
                <w:szCs w:val="24"/>
              </w:rPr>
            </w:pPr>
            <w:r w:rsidRPr="00EB5D9E">
              <w:rPr>
                <w:sz w:val="24"/>
                <w:szCs w:val="24"/>
              </w:rPr>
              <w:t>9.30 Uhr</w:t>
            </w:r>
          </w:p>
          <w:p w14:paraId="1D266179" w14:textId="77777777" w:rsidR="006A0F32" w:rsidRDefault="006A0F32" w:rsidP="006A0F32">
            <w:pPr>
              <w:jc w:val="center"/>
              <w:rPr>
                <w:i/>
                <w:sz w:val="24"/>
                <w:szCs w:val="24"/>
              </w:rPr>
            </w:pPr>
            <w:r w:rsidRPr="00EB5D9E">
              <w:rPr>
                <w:i/>
                <w:sz w:val="24"/>
                <w:szCs w:val="24"/>
              </w:rPr>
              <w:t>Kirche</w:t>
            </w:r>
          </w:p>
          <w:p w14:paraId="18B9F3BA" w14:textId="3784C9A0" w:rsidR="006A0F32" w:rsidRPr="004F5CE2" w:rsidRDefault="006A0F32" w:rsidP="006A0F32">
            <w:pPr>
              <w:jc w:val="center"/>
              <w:rPr>
                <w:sz w:val="18"/>
                <w:szCs w:val="18"/>
              </w:rPr>
            </w:pPr>
            <w:r>
              <w:rPr>
                <w:i/>
                <w:sz w:val="24"/>
                <w:szCs w:val="24"/>
              </w:rPr>
              <w:t>Taufkerze mitnehmen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46703EE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 w:rsidRPr="002729DA">
              <w:rPr>
                <w:b/>
                <w:color w:val="4BACC6" w:themeColor="accent5"/>
                <w:sz w:val="44"/>
                <w:szCs w:val="44"/>
                <w:lang w:eastAsia="de-CH"/>
              </w:rPr>
              <w:t>Tauferneuerung</w:t>
            </w: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s-</w:t>
            </w:r>
          </w:p>
          <w:p w14:paraId="30C7ED9B" w14:textId="6561FF3F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Gottesdienst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00F30E48" w14:textId="2640D092" w:rsidR="006A0F32" w:rsidRDefault="006A0F32" w:rsidP="006A0F32">
            <w:pPr>
              <w:jc w:val="center"/>
              <w:rPr>
                <w:noProof/>
                <w:lang w:eastAsia="de-CH"/>
              </w:rPr>
            </w:pPr>
            <w:r>
              <w:rPr>
                <w:noProof/>
              </w:rPr>
              <w:drawing>
                <wp:inline distT="0" distB="0" distL="0" distR="0" wp14:anchorId="1F8E3C58" wp14:editId="4DAA6073">
                  <wp:extent cx="2014877" cy="1228725"/>
                  <wp:effectExtent l="0" t="0" r="4445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252" t="15805" r="14187" b="22271"/>
                          <a:stretch/>
                        </pic:blipFill>
                        <pic:spPr bwMode="auto">
                          <a:xfrm>
                            <a:off x="0" y="0"/>
                            <a:ext cx="2018503" cy="1230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1F6AF82F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01D7C9EB" w14:textId="77777777" w:rsidR="006A0F32" w:rsidRPr="004F5CE2" w:rsidRDefault="006A0F32" w:rsidP="006A0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4E69FADC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52C9B67F" w14:textId="77777777" w:rsidR="006A0F32" w:rsidRDefault="006A0F32" w:rsidP="006A0F32">
            <w:pPr>
              <w:jc w:val="center"/>
              <w:rPr>
                <w:noProof/>
                <w:lang w:eastAsia="de-CH"/>
              </w:rPr>
            </w:pPr>
          </w:p>
        </w:tc>
      </w:tr>
      <w:tr w:rsidR="006A0F32" w14:paraId="1086C741" w14:textId="77777777" w:rsidTr="00AB37E0">
        <w:tc>
          <w:tcPr>
            <w:tcW w:w="2909" w:type="dxa"/>
            <w:vMerge w:val="restart"/>
            <w:vAlign w:val="center"/>
          </w:tcPr>
          <w:p w14:paraId="60A9EDC4" w14:textId="2E1697C1" w:rsidR="003551BC" w:rsidRDefault="006A0F32" w:rsidP="00886A6B">
            <w:pPr>
              <w:jc w:val="center"/>
              <w:rPr>
                <w:sz w:val="24"/>
                <w:szCs w:val="24"/>
              </w:rPr>
            </w:pPr>
            <w:r w:rsidRPr="0057376D">
              <w:rPr>
                <w:b/>
                <w:bCs/>
                <w:sz w:val="24"/>
                <w:szCs w:val="24"/>
              </w:rPr>
              <w:t>Mittwoch</w:t>
            </w:r>
            <w:r w:rsidR="0057376D" w:rsidRPr="0057376D">
              <w:rPr>
                <w:b/>
                <w:bCs/>
                <w:sz w:val="24"/>
                <w:szCs w:val="24"/>
              </w:rPr>
              <w:t xml:space="preserve"> </w:t>
            </w:r>
            <w:r w:rsidR="00176BC5">
              <w:rPr>
                <w:b/>
                <w:bCs/>
                <w:sz w:val="24"/>
                <w:szCs w:val="24"/>
              </w:rPr>
              <w:t>17. Februar 2027</w:t>
            </w:r>
            <w:r w:rsidRPr="0040749E">
              <w:rPr>
                <w:sz w:val="24"/>
                <w:szCs w:val="24"/>
              </w:rPr>
              <w:t>,</w:t>
            </w:r>
          </w:p>
          <w:p w14:paraId="3B083062" w14:textId="59C3744E" w:rsidR="006A0F32" w:rsidRPr="00FC18A3" w:rsidRDefault="006A0F32" w:rsidP="006A0F32">
            <w:pPr>
              <w:jc w:val="center"/>
              <w:rPr>
                <w:sz w:val="24"/>
                <w:szCs w:val="24"/>
              </w:rPr>
            </w:pPr>
            <w:r w:rsidRPr="00FC18A3">
              <w:rPr>
                <w:sz w:val="24"/>
                <w:szCs w:val="24"/>
              </w:rPr>
              <w:t>14.00 – 16.00 Uhr</w:t>
            </w:r>
          </w:p>
          <w:p w14:paraId="040A1EBC" w14:textId="77777777" w:rsidR="006A0F32" w:rsidRDefault="006A0F32" w:rsidP="006A0F32">
            <w:pPr>
              <w:jc w:val="center"/>
              <w:rPr>
                <w:i/>
                <w:sz w:val="24"/>
                <w:szCs w:val="24"/>
              </w:rPr>
            </w:pPr>
            <w:r w:rsidRPr="00FC18A3">
              <w:rPr>
                <w:i/>
                <w:sz w:val="24"/>
                <w:szCs w:val="24"/>
              </w:rPr>
              <w:t>Pfarreisaal</w:t>
            </w:r>
          </w:p>
          <w:p w14:paraId="12687542" w14:textId="25D83303" w:rsidR="006A0F32" w:rsidRDefault="006A0F32" w:rsidP="006A0F3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Grosse Tasche &amp;</w:t>
            </w:r>
          </w:p>
          <w:p w14:paraId="0312BD37" w14:textId="51A9FFEF" w:rsidR="006A0F32" w:rsidRPr="00CA45E2" w:rsidRDefault="006A0F32" w:rsidP="006A0F32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25 Franken mitnehmen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1DAB3B6D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</w:rPr>
            </w:pPr>
            <w:r w:rsidRPr="00C1774F">
              <w:rPr>
                <w:b/>
                <w:color w:val="4BACC6" w:themeColor="accent5"/>
                <w:sz w:val="44"/>
                <w:szCs w:val="44"/>
              </w:rPr>
              <w:t>Eltern-Kinder-Treffen</w:t>
            </w:r>
          </w:p>
          <w:p w14:paraId="00F198BD" w14:textId="1D608D87" w:rsidR="006A0F32" w:rsidRPr="00C004AB" w:rsidRDefault="006A0F32" w:rsidP="006A0F32">
            <w:pPr>
              <w:jc w:val="center"/>
              <w:rPr>
                <w:b/>
                <w:i/>
                <w:iCs/>
                <w:color w:val="CC0000"/>
                <w:sz w:val="40"/>
                <w:szCs w:val="40"/>
              </w:rPr>
            </w:pPr>
            <w:r w:rsidRPr="00FC18A3">
              <w:rPr>
                <w:b/>
                <w:i/>
                <w:iCs/>
                <w:color w:val="4BACC6" w:themeColor="accent5"/>
                <w:sz w:val="32"/>
                <w:szCs w:val="32"/>
              </w:rPr>
              <w:t>Andenken gestalten</w:t>
            </w:r>
          </w:p>
        </w:tc>
        <w:tc>
          <w:tcPr>
            <w:tcW w:w="3426" w:type="dxa"/>
          </w:tcPr>
          <w:p w14:paraId="4F7D2F27" w14:textId="27D5B055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4BDA77BB" wp14:editId="45FC3D28">
                  <wp:extent cx="2018953" cy="1231282"/>
                  <wp:effectExtent l="0" t="0" r="635" b="6985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Grafik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278" b="4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953" cy="123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3E40988F" w14:textId="77777777" w:rsidTr="00AB37E0">
        <w:tc>
          <w:tcPr>
            <w:tcW w:w="2909" w:type="dxa"/>
            <w:vMerge/>
            <w:tcBorders>
              <w:bottom w:val="single" w:sz="4" w:space="0" w:color="auto"/>
            </w:tcBorders>
            <w:vAlign w:val="center"/>
          </w:tcPr>
          <w:p w14:paraId="611CF3F2" w14:textId="77777777" w:rsidR="006A0F32" w:rsidRPr="00500E36" w:rsidRDefault="006A0F32" w:rsidP="006A0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DE4E0" w14:textId="5D75A02E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</w:rPr>
            </w:pPr>
            <w:r>
              <w:rPr>
                <w:b/>
                <w:color w:val="4BACC6" w:themeColor="accent5"/>
                <w:sz w:val="44"/>
                <w:szCs w:val="44"/>
              </w:rPr>
              <w:t>und</w:t>
            </w:r>
          </w:p>
          <w:p w14:paraId="2EC7746A" w14:textId="391E361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</w:rPr>
            </w:pPr>
            <w:r>
              <w:rPr>
                <w:b/>
                <w:color w:val="4BACC6" w:themeColor="accent5"/>
                <w:sz w:val="44"/>
                <w:szCs w:val="44"/>
              </w:rPr>
              <w:t>Kleiderabgabe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34C9D6C2" w14:textId="52D6AA99" w:rsidR="006A0F32" w:rsidRDefault="006A0F32" w:rsidP="006A0F3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05B87DA" wp14:editId="01290653">
                  <wp:extent cx="2015490" cy="1200150"/>
                  <wp:effectExtent l="0" t="0" r="3810" b="0"/>
                  <wp:docPr id="5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5147"/>
                          <a:stretch/>
                        </pic:blipFill>
                        <pic:spPr bwMode="auto">
                          <a:xfrm>
                            <a:off x="0" y="0"/>
                            <a:ext cx="2016000" cy="1200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7B5712E8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0E95616D" w14:textId="77777777" w:rsidR="006A0F32" w:rsidRPr="00500E36" w:rsidRDefault="006A0F32" w:rsidP="006A0F3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13C7592F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61B51798" w14:textId="77777777" w:rsidR="006A0F32" w:rsidRDefault="006A0F32" w:rsidP="006A0F32">
            <w:pPr>
              <w:jc w:val="center"/>
              <w:rPr>
                <w:noProof/>
              </w:rPr>
            </w:pPr>
          </w:p>
        </w:tc>
      </w:tr>
      <w:tr w:rsidR="006A0F32" w14:paraId="6BD7D5AA" w14:textId="77777777" w:rsidTr="00AB37E0">
        <w:tc>
          <w:tcPr>
            <w:tcW w:w="2909" w:type="dxa"/>
            <w:tcBorders>
              <w:left w:val="nil"/>
              <w:bottom w:val="nil"/>
              <w:right w:val="nil"/>
            </w:tcBorders>
            <w:vAlign w:val="center"/>
          </w:tcPr>
          <w:p w14:paraId="520539F5" w14:textId="77777777" w:rsidR="006A0F32" w:rsidRDefault="006A0F32" w:rsidP="006A0F32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79" w:type="dxa"/>
            <w:tcBorders>
              <w:left w:val="nil"/>
              <w:bottom w:val="nil"/>
              <w:right w:val="nil"/>
            </w:tcBorders>
            <w:vAlign w:val="center"/>
          </w:tcPr>
          <w:p w14:paraId="2D8D403A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bottom w:val="nil"/>
              <w:right w:val="nil"/>
            </w:tcBorders>
          </w:tcPr>
          <w:p w14:paraId="1EE5AAD8" w14:textId="77777777" w:rsidR="006A0F32" w:rsidRDefault="006A0F32" w:rsidP="006A0F32">
            <w:pPr>
              <w:jc w:val="center"/>
              <w:rPr>
                <w:noProof/>
                <w:lang w:eastAsia="de-CH"/>
              </w:rPr>
            </w:pPr>
          </w:p>
        </w:tc>
      </w:tr>
      <w:tr w:rsidR="006A0F32" w14:paraId="3BA43099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1E5984BF" w14:textId="6B464F2D" w:rsidR="006A0F32" w:rsidRDefault="006A0F32" w:rsidP="006A0F32">
            <w:pPr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lastRenderedPageBreak/>
              <w:t>Fischingen</w:t>
            </w:r>
          </w:p>
          <w:p w14:paraId="74725121" w14:textId="77777777" w:rsidR="008C1394" w:rsidRDefault="0021489C" w:rsidP="008C13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27./28. Februar</w:t>
            </w:r>
          </w:p>
          <w:p w14:paraId="2F7EF2D9" w14:textId="28CF8350" w:rsidR="003300B2" w:rsidRDefault="003300B2" w:rsidP="008C13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06./07. März</w:t>
            </w:r>
          </w:p>
          <w:p w14:paraId="2C406308" w14:textId="42B159D1" w:rsidR="003300B2" w:rsidRPr="002D6F98" w:rsidRDefault="003300B2" w:rsidP="008C1394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13./14. März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16B19" w14:textId="033FF2A0" w:rsidR="00176BC5" w:rsidRDefault="00176BC5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 w:rsidRPr="00176BC5">
              <w:rPr>
                <w:b/>
                <w:noProof/>
                <w:color w:val="4BACC6" w:themeColor="accent5"/>
                <w:sz w:val="44"/>
                <w:szCs w:val="44"/>
                <w:lang w:eastAsia="de-CH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66AD7C64" wp14:editId="7FF6FA85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-11430</wp:posOffset>
                      </wp:positionV>
                      <wp:extent cx="1011555" cy="341630"/>
                      <wp:effectExtent l="38100" t="57150" r="36195" b="58420"/>
                      <wp:wrapNone/>
                      <wp:docPr id="781039122" name="Textfeld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21295559">
                                <a:off x="0" y="0"/>
                                <a:ext cx="1011555" cy="3416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F6AB78" w14:textId="26D5C704" w:rsidR="00176BC5" w:rsidRPr="00176BC5" w:rsidRDefault="00176BC5">
                                  <w:pPr>
                                    <w:rPr>
                                      <w:color w:val="4BACC6" w:themeColor="accent5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176BC5">
                                    <w:rPr>
                                      <w:color w:val="4BACC6" w:themeColor="accent5"/>
                                      <w:sz w:val="32"/>
                                      <w:szCs w:val="32"/>
                                      <w14:shadow w14:blurRad="38100" w14:dist="19050" w14:dir="2700000" w14:sx="100000" w14:sy="100000" w14:kx="0" w14:ky="0" w14:algn="tl">
                                        <w14:schemeClr w14:val="dk1">
                                          <w14:alpha w14:val="60000"/>
                                        </w14:schemeClr>
                                      </w14:shadow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Freiwillig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AD7C6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9.45pt;margin-top:-.9pt;width:79.65pt;height:26.9pt;rotation:-332531fd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">
                      <v:textbox>
                        <w:txbxContent>
                          <w:p w14:paraId="02F6AB78" w14:textId="26D5C704" w:rsidR="00176BC5" w:rsidRPr="00176BC5" w:rsidRDefault="00176BC5">
                            <w:pPr>
                              <w:rPr>
                                <w:color w:val="4BACC6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76BC5">
                              <w:rPr>
                                <w:color w:val="4BACC6" w:themeColor="accent5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Freiwillig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AB45239" w14:textId="6BC7B1FC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 w:rsidRPr="002729DA">
              <w:rPr>
                <w:b/>
                <w:color w:val="4BACC6" w:themeColor="accent5"/>
                <w:sz w:val="44"/>
                <w:szCs w:val="44"/>
                <w:lang w:eastAsia="de-CH"/>
              </w:rPr>
              <w:t>Weekend</w:t>
            </w:r>
          </w:p>
          <w:p w14:paraId="72C33CA1" w14:textId="2EE8F545" w:rsidR="006A0F32" w:rsidRDefault="006A0F32" w:rsidP="006A0F32">
            <w:pPr>
              <w:jc w:val="center"/>
              <w:rPr>
                <w:lang w:eastAsia="de-CH"/>
              </w:rPr>
            </w:pPr>
            <w:r>
              <w:rPr>
                <w:lang w:eastAsia="de-CH"/>
              </w:rPr>
              <w:t>Für Erstkommunionkinder</w:t>
            </w:r>
          </w:p>
          <w:p w14:paraId="3D23F4D6" w14:textId="1F879196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lang w:eastAsia="de-CH"/>
              </w:rPr>
              <w:t>Mütter und Väter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277481CC" w14:textId="2B160D16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noProof/>
                <w:lang w:eastAsia="de-CH"/>
              </w:rPr>
              <w:drawing>
                <wp:inline distT="0" distB="0" distL="0" distR="0" wp14:anchorId="0800D94A" wp14:editId="614E1A21">
                  <wp:extent cx="2028825" cy="1223645"/>
                  <wp:effectExtent l="0" t="0" r="9525" b="0"/>
                  <wp:docPr id="21" name="Grafik 21" descr="X:\Nedjeljka\Elternkindtreffen2_EK2011 (2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X:\Nedjeljka\Elternkindtreffen2_EK2011 (2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373"/>
                          <a:stretch/>
                        </pic:blipFill>
                        <pic:spPr bwMode="auto">
                          <a:xfrm>
                            <a:off x="0" y="0"/>
                            <a:ext cx="2029414" cy="122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761C645E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5124670E" w14:textId="77777777" w:rsidR="006A0F32" w:rsidRDefault="006A0F32" w:rsidP="006A0F32">
            <w:pPr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7C9275AD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19B955C7" w14:textId="77777777" w:rsidR="006A0F32" w:rsidRDefault="006A0F32" w:rsidP="006A0F32">
            <w:pPr>
              <w:jc w:val="center"/>
              <w:rPr>
                <w:noProof/>
                <w:lang w:eastAsia="de-CH"/>
              </w:rPr>
            </w:pPr>
          </w:p>
        </w:tc>
      </w:tr>
      <w:tr w:rsidR="006A0F32" w14:paraId="6974F0F4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6B11DB33" w14:textId="781D33D5" w:rsidR="006A0F32" w:rsidRPr="00176BC5" w:rsidRDefault="0040749E" w:rsidP="006A0F32">
            <w:pPr>
              <w:jc w:val="center"/>
              <w:rPr>
                <w:b/>
                <w:bCs/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Samstag, </w:t>
            </w:r>
            <w:r w:rsidR="00F7425F" w:rsidRPr="00176BC5">
              <w:rPr>
                <w:b/>
                <w:bCs/>
                <w:sz w:val="24"/>
                <w:szCs w:val="24"/>
              </w:rPr>
              <w:t>10</w:t>
            </w:r>
            <w:r w:rsidR="006A0F32" w:rsidRPr="00176BC5">
              <w:rPr>
                <w:b/>
                <w:bCs/>
                <w:sz w:val="24"/>
                <w:szCs w:val="24"/>
              </w:rPr>
              <w:t>. April</w:t>
            </w:r>
            <w:r w:rsidR="00176BC5">
              <w:rPr>
                <w:b/>
                <w:bCs/>
                <w:sz w:val="24"/>
                <w:szCs w:val="24"/>
              </w:rPr>
              <w:t xml:space="preserve"> 2027,</w:t>
            </w:r>
          </w:p>
          <w:p w14:paraId="185D0161" w14:textId="33027E18" w:rsidR="006A0F32" w:rsidRPr="005053D0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sz w:val="24"/>
                <w:szCs w:val="24"/>
              </w:rPr>
              <w:t>1</w:t>
            </w:r>
            <w:r w:rsidR="0040749E"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</w:rPr>
              <w:t>.00</w:t>
            </w:r>
            <w:r w:rsidRPr="00FC18A3">
              <w:rPr>
                <w:sz w:val="24"/>
                <w:szCs w:val="24"/>
              </w:rPr>
              <w:t xml:space="preserve"> Uhr – </w:t>
            </w:r>
            <w:r w:rsidR="00F7425F">
              <w:rPr>
                <w:sz w:val="24"/>
                <w:szCs w:val="24"/>
              </w:rPr>
              <w:t xml:space="preserve"> ca. </w:t>
            </w:r>
            <w:r>
              <w:rPr>
                <w:sz w:val="24"/>
                <w:szCs w:val="24"/>
              </w:rPr>
              <w:t>1</w:t>
            </w:r>
            <w:r w:rsidR="0040749E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.30</w:t>
            </w:r>
            <w:r w:rsidRPr="00FC18A3">
              <w:rPr>
                <w:sz w:val="24"/>
                <w:szCs w:val="24"/>
              </w:rPr>
              <w:t xml:space="preserve"> Uhr</w:t>
            </w:r>
            <w:r w:rsidRPr="00FC18A3">
              <w:rPr>
                <w:sz w:val="24"/>
                <w:szCs w:val="24"/>
              </w:rPr>
              <w:br/>
            </w:r>
            <w:r w:rsidRPr="00FC18A3">
              <w:rPr>
                <w:i/>
                <w:sz w:val="24"/>
                <w:szCs w:val="24"/>
              </w:rPr>
              <w:t>Kirche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6CE586" w14:textId="47DFD799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>Probe</w:t>
            </w:r>
          </w:p>
          <w:p w14:paraId="430AA5C7" w14:textId="31FDBBB5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 w:rsidRPr="00537025">
              <w:rPr>
                <w:b/>
                <w:color w:val="4BACC6" w:themeColor="accent5"/>
                <w:sz w:val="24"/>
                <w:szCs w:val="24"/>
                <w:lang w:eastAsia="de-CH"/>
              </w:rPr>
              <w:t xml:space="preserve">für </w:t>
            </w:r>
            <w:r w:rsidRPr="00537025">
              <w:rPr>
                <w:b/>
                <w:color w:val="4BACC6" w:themeColor="accent5"/>
                <w:sz w:val="32"/>
                <w:szCs w:val="32"/>
              </w:rPr>
              <w:t>die Erstkommunionfeier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0A869E56" w14:textId="13D01FB6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325D4702" wp14:editId="55713804">
                  <wp:extent cx="2012950" cy="1186434"/>
                  <wp:effectExtent l="0" t="0" r="635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duotone>
                              <a:schemeClr val="accent5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060" b="15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3678" cy="11927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68B24BA8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740FD582" w14:textId="77777777" w:rsidR="006A0F32" w:rsidRPr="007316C1" w:rsidRDefault="006A0F32" w:rsidP="006A0F32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1E7EE174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049BD11F" w14:textId="77777777" w:rsidR="006A0F32" w:rsidRDefault="006A0F32" w:rsidP="006A0F32">
            <w:pPr>
              <w:jc w:val="center"/>
              <w:rPr>
                <w:noProof/>
              </w:rPr>
            </w:pPr>
          </w:p>
        </w:tc>
      </w:tr>
      <w:tr w:rsidR="0020767B" w14:paraId="6CE093FB" w14:textId="77777777" w:rsidTr="00AB37E0">
        <w:tc>
          <w:tcPr>
            <w:tcW w:w="2909" w:type="dxa"/>
            <w:vAlign w:val="center"/>
          </w:tcPr>
          <w:p w14:paraId="4E7C2124" w14:textId="135A7189" w:rsidR="0020767B" w:rsidRPr="00176BC5" w:rsidRDefault="0020767B" w:rsidP="006A0F32">
            <w:pPr>
              <w:jc w:val="center"/>
              <w:rPr>
                <w:b/>
                <w:bCs/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Sonntag, </w:t>
            </w:r>
            <w:r w:rsidR="00B90DB1" w:rsidRPr="00176BC5">
              <w:rPr>
                <w:b/>
                <w:bCs/>
                <w:sz w:val="24"/>
                <w:szCs w:val="24"/>
              </w:rPr>
              <w:t>1</w:t>
            </w:r>
            <w:r w:rsidR="00C01525" w:rsidRPr="00176BC5">
              <w:rPr>
                <w:b/>
                <w:bCs/>
                <w:sz w:val="24"/>
                <w:szCs w:val="24"/>
              </w:rPr>
              <w:t>1</w:t>
            </w:r>
            <w:r w:rsidRPr="00176BC5">
              <w:rPr>
                <w:b/>
                <w:bCs/>
                <w:sz w:val="24"/>
                <w:szCs w:val="24"/>
              </w:rPr>
              <w:t>. April</w:t>
            </w:r>
            <w:r w:rsidR="00176BC5">
              <w:rPr>
                <w:b/>
                <w:bCs/>
                <w:sz w:val="24"/>
                <w:szCs w:val="24"/>
              </w:rPr>
              <w:t xml:space="preserve"> 2027,</w:t>
            </w:r>
          </w:p>
          <w:p w14:paraId="2834857B" w14:textId="671C948F" w:rsidR="0020767B" w:rsidRPr="00FC18A3" w:rsidRDefault="0020767B" w:rsidP="006A0F32">
            <w:pPr>
              <w:jc w:val="center"/>
              <w:rPr>
                <w:sz w:val="24"/>
                <w:szCs w:val="24"/>
              </w:rPr>
            </w:pPr>
            <w:r w:rsidRPr="00FC18A3">
              <w:rPr>
                <w:sz w:val="24"/>
                <w:szCs w:val="24"/>
              </w:rPr>
              <w:t>9.30 Uhr</w:t>
            </w:r>
          </w:p>
          <w:p w14:paraId="464CA4D2" w14:textId="3D903AFE" w:rsidR="0020767B" w:rsidRPr="00EB5D9E" w:rsidRDefault="0020767B" w:rsidP="006A0F32">
            <w:pPr>
              <w:jc w:val="center"/>
              <w:rPr>
                <w:bCs/>
                <w:color w:val="CC0000"/>
                <w:sz w:val="52"/>
                <w:szCs w:val="52"/>
              </w:rPr>
            </w:pPr>
            <w:r w:rsidRPr="00FC18A3">
              <w:rPr>
                <w:i/>
                <w:iCs/>
                <w:sz w:val="24"/>
                <w:szCs w:val="24"/>
              </w:rPr>
              <w:t>Kirche</w:t>
            </w:r>
          </w:p>
        </w:tc>
        <w:tc>
          <w:tcPr>
            <w:tcW w:w="3979" w:type="dxa"/>
            <w:shd w:val="clear" w:color="auto" w:fill="F2F2F2" w:themeFill="background1" w:themeFillShade="F2"/>
            <w:vAlign w:val="center"/>
          </w:tcPr>
          <w:p w14:paraId="055BE083" w14:textId="37D66AB6" w:rsidR="0020767B" w:rsidRPr="002729DA" w:rsidRDefault="0020767B" w:rsidP="006A0F32">
            <w:pPr>
              <w:pStyle w:val="Beschriftung"/>
              <w:framePr w:w="0" w:hSpace="0" w:wrap="auto" w:vAnchor="margin" w:hAnchor="text" w:xAlign="left" w:yAlign="inline"/>
              <w:jc w:val="center"/>
              <w:rPr>
                <w:rFonts w:ascii="Calibri" w:hAnsi="Calibri"/>
                <w:b/>
                <w:color w:val="CC0000"/>
                <w:sz w:val="44"/>
                <w:szCs w:val="44"/>
              </w:rPr>
            </w:pPr>
            <w:r w:rsidRPr="00C1774F">
              <w:rPr>
                <w:rFonts w:ascii="Calibri" w:hAnsi="Calibri"/>
                <w:b/>
                <w:color w:val="4BACC6" w:themeColor="accent5"/>
                <w:sz w:val="44"/>
                <w:szCs w:val="44"/>
              </w:rPr>
              <w:t>Erstkommunionfeier</w:t>
            </w:r>
          </w:p>
        </w:tc>
        <w:tc>
          <w:tcPr>
            <w:tcW w:w="3426" w:type="dxa"/>
            <w:vMerge w:val="restart"/>
          </w:tcPr>
          <w:p w14:paraId="30C0BB5C" w14:textId="71999107" w:rsidR="0020767B" w:rsidRDefault="0020767B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>
              <w:rPr>
                <w:noProof/>
              </w:rPr>
              <w:drawing>
                <wp:inline distT="0" distB="0" distL="0" distR="0" wp14:anchorId="2B5DB999" wp14:editId="2345BBC9">
                  <wp:extent cx="2012883" cy="1332000"/>
                  <wp:effectExtent l="0" t="0" r="6985" b="1905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Grafik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98" b="3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2883" cy="133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0767B" w14:paraId="249A704C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29D8D63F" w14:textId="77777777" w:rsidR="0020767B" w:rsidRPr="00FC18A3" w:rsidRDefault="0020767B" w:rsidP="006A0F32">
            <w:pPr>
              <w:jc w:val="center"/>
              <w:rPr>
                <w:sz w:val="24"/>
                <w:szCs w:val="24"/>
              </w:rPr>
            </w:pPr>
            <w:r w:rsidRPr="00FC18A3">
              <w:rPr>
                <w:sz w:val="24"/>
                <w:szCs w:val="24"/>
              </w:rPr>
              <w:t>9.00 Uhr</w:t>
            </w:r>
          </w:p>
          <w:p w14:paraId="002D2D0E" w14:textId="1B402946" w:rsidR="0020767B" w:rsidRPr="00EB5D9E" w:rsidRDefault="0020767B" w:rsidP="006A0F32">
            <w:pPr>
              <w:jc w:val="center"/>
              <w:rPr>
                <w:sz w:val="18"/>
                <w:szCs w:val="18"/>
              </w:rPr>
            </w:pPr>
            <w:r w:rsidRPr="00FC18A3">
              <w:rPr>
                <w:i/>
                <w:iCs/>
                <w:sz w:val="24"/>
                <w:szCs w:val="24"/>
              </w:rPr>
              <w:t>Unti</w:t>
            </w:r>
            <w:r>
              <w:rPr>
                <w:i/>
                <w:iCs/>
                <w:sz w:val="24"/>
                <w:szCs w:val="24"/>
              </w:rPr>
              <w:t>-Z</w:t>
            </w:r>
            <w:r w:rsidRPr="00FC18A3">
              <w:rPr>
                <w:i/>
                <w:iCs/>
                <w:sz w:val="24"/>
                <w:szCs w:val="24"/>
              </w:rPr>
              <w:t>immer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AE6B6C" w14:textId="77777777" w:rsidR="0020767B" w:rsidRDefault="0020767B" w:rsidP="006A0F32">
            <w:pPr>
              <w:jc w:val="center"/>
              <w:rPr>
                <w:bCs/>
                <w:sz w:val="28"/>
                <w:szCs w:val="28"/>
              </w:rPr>
            </w:pPr>
          </w:p>
          <w:p w14:paraId="61AD2E95" w14:textId="77777777" w:rsidR="0020767B" w:rsidRDefault="0020767B" w:rsidP="006A0F32">
            <w:pPr>
              <w:jc w:val="center"/>
              <w:rPr>
                <w:bCs/>
                <w:sz w:val="28"/>
                <w:szCs w:val="28"/>
              </w:rPr>
            </w:pPr>
            <w:r w:rsidRPr="00EB5D9E">
              <w:rPr>
                <w:bCs/>
                <w:sz w:val="28"/>
                <w:szCs w:val="28"/>
              </w:rPr>
              <w:t>Treffpunkt Erstkommunikanten</w:t>
            </w:r>
          </w:p>
          <w:p w14:paraId="60262902" w14:textId="3E5BC54F" w:rsidR="0020767B" w:rsidRPr="00EB5D9E" w:rsidRDefault="0020767B" w:rsidP="006A0F32">
            <w:pPr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3426" w:type="dxa"/>
            <w:vMerge/>
            <w:tcBorders>
              <w:bottom w:val="single" w:sz="4" w:space="0" w:color="auto"/>
            </w:tcBorders>
          </w:tcPr>
          <w:p w14:paraId="3300110A" w14:textId="1F1A8595" w:rsidR="0020767B" w:rsidRDefault="0020767B" w:rsidP="006A0F32">
            <w:pPr>
              <w:jc w:val="center"/>
              <w:rPr>
                <w:noProof/>
              </w:rPr>
            </w:pPr>
          </w:p>
        </w:tc>
      </w:tr>
      <w:tr w:rsidR="006A0F32" w14:paraId="1C721EEE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0980A965" w14:textId="77777777" w:rsidR="006A0F32" w:rsidRPr="007316C1" w:rsidRDefault="006A0F32" w:rsidP="006A0F32">
            <w:pPr>
              <w:jc w:val="center"/>
              <w:rPr>
                <w:strike/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27EF3001" w14:textId="77777777" w:rsidR="006A0F32" w:rsidRPr="00C1774F" w:rsidRDefault="006A0F32" w:rsidP="006A0F32">
            <w:pPr>
              <w:pStyle w:val="Beschriftung"/>
              <w:framePr w:w="0" w:hSpace="0" w:wrap="auto" w:vAnchor="margin" w:hAnchor="text" w:xAlign="left" w:yAlign="inline"/>
              <w:jc w:val="center"/>
              <w:rPr>
                <w:rFonts w:ascii="Calibri" w:hAnsi="Calibri"/>
                <w:b/>
                <w:color w:val="4BACC6" w:themeColor="accent5"/>
                <w:sz w:val="44"/>
                <w:szCs w:val="44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1E116591" w14:textId="77777777" w:rsidR="006A0F32" w:rsidRDefault="006A0F32" w:rsidP="006A0F32">
            <w:pPr>
              <w:jc w:val="center"/>
              <w:rPr>
                <w:noProof/>
              </w:rPr>
            </w:pPr>
          </w:p>
        </w:tc>
      </w:tr>
      <w:tr w:rsidR="006A0F32" w14:paraId="416B95D6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1ABA736C" w14:textId="0FC25D3A" w:rsidR="006A0F32" w:rsidRPr="00176BC5" w:rsidRDefault="006A0F32" w:rsidP="006A0F32">
            <w:pPr>
              <w:jc w:val="center"/>
              <w:rPr>
                <w:b/>
                <w:bCs/>
                <w:sz w:val="24"/>
                <w:szCs w:val="24"/>
              </w:rPr>
            </w:pPr>
            <w:r w:rsidRPr="00176BC5">
              <w:rPr>
                <w:b/>
                <w:bCs/>
                <w:sz w:val="24"/>
                <w:szCs w:val="24"/>
              </w:rPr>
              <w:t xml:space="preserve">Donnerstag, </w:t>
            </w:r>
            <w:r w:rsidR="00C01525" w:rsidRPr="00176BC5">
              <w:rPr>
                <w:b/>
                <w:bCs/>
                <w:sz w:val="24"/>
                <w:szCs w:val="24"/>
              </w:rPr>
              <w:t>14</w:t>
            </w:r>
            <w:r w:rsidR="00053312" w:rsidRPr="00176BC5">
              <w:rPr>
                <w:b/>
                <w:bCs/>
                <w:sz w:val="24"/>
                <w:szCs w:val="24"/>
              </w:rPr>
              <w:t xml:space="preserve">. </w:t>
            </w:r>
            <w:r w:rsidR="00B90DB1" w:rsidRPr="00176BC5">
              <w:rPr>
                <w:b/>
                <w:bCs/>
                <w:sz w:val="24"/>
                <w:szCs w:val="24"/>
              </w:rPr>
              <w:t>April</w:t>
            </w:r>
            <w:r w:rsidR="00176BC5">
              <w:rPr>
                <w:b/>
                <w:bCs/>
                <w:sz w:val="24"/>
                <w:szCs w:val="24"/>
              </w:rPr>
              <w:t xml:space="preserve"> 2027,</w:t>
            </w:r>
          </w:p>
          <w:p w14:paraId="7E4C8296" w14:textId="31185EC9" w:rsidR="006A0F32" w:rsidRPr="00FC18A3" w:rsidRDefault="006A0F32" w:rsidP="006A0F32">
            <w:pPr>
              <w:jc w:val="center"/>
              <w:rPr>
                <w:sz w:val="24"/>
                <w:szCs w:val="24"/>
              </w:rPr>
            </w:pPr>
            <w:r w:rsidRPr="00FC18A3">
              <w:rPr>
                <w:sz w:val="24"/>
                <w:szCs w:val="24"/>
              </w:rPr>
              <w:t>7.30 -8.15 Uhr</w:t>
            </w:r>
          </w:p>
          <w:p w14:paraId="2DB0BF27" w14:textId="01FF46FD" w:rsidR="006A0F32" w:rsidRPr="007316C1" w:rsidRDefault="006A0F32" w:rsidP="006A0F32">
            <w:pPr>
              <w:jc w:val="center"/>
              <w:rPr>
                <w:strike/>
                <w:sz w:val="18"/>
                <w:szCs w:val="18"/>
              </w:rPr>
            </w:pPr>
            <w:r w:rsidRPr="00FC18A3">
              <w:rPr>
                <w:i/>
                <w:sz w:val="24"/>
                <w:szCs w:val="24"/>
              </w:rPr>
              <w:t>Unti-Zimmer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9192A2" w14:textId="77777777" w:rsidR="006A0F32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  <w:p w14:paraId="433617A3" w14:textId="77777777" w:rsidR="006A0F32" w:rsidRDefault="006A0F32" w:rsidP="006A0F32">
            <w:pPr>
              <w:pStyle w:val="Beschriftung"/>
              <w:framePr w:w="0" w:hSpace="0" w:wrap="auto" w:vAnchor="margin" w:hAnchor="text" w:xAlign="left" w:yAlign="inline"/>
              <w:jc w:val="center"/>
              <w:rPr>
                <w:b/>
                <w:color w:val="4BACC6" w:themeColor="accent5"/>
                <w:sz w:val="44"/>
                <w:szCs w:val="44"/>
              </w:rPr>
            </w:pPr>
            <w:r w:rsidRPr="002729DA">
              <w:rPr>
                <w:b/>
                <w:color w:val="4BACC6" w:themeColor="accent5"/>
                <w:sz w:val="44"/>
                <w:szCs w:val="44"/>
              </w:rPr>
              <w:t>Kleiderrückgabe</w:t>
            </w:r>
          </w:p>
          <w:p w14:paraId="70A1F695" w14:textId="118C6F8C" w:rsidR="006A0F32" w:rsidRPr="00EB5D9E" w:rsidRDefault="006A0F32" w:rsidP="006A0F32">
            <w:pPr>
              <w:jc w:val="center"/>
              <w:rPr>
                <w:lang w:eastAsia="de-CH"/>
              </w:rPr>
            </w:pPr>
            <w:r>
              <w:rPr>
                <w:lang w:eastAsia="de-CH"/>
              </w:rPr>
              <w:t>im Unti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107DB3E8" w14:textId="33D875B5" w:rsidR="006A0F32" w:rsidRDefault="006A0F32" w:rsidP="006A0F32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228653E" wp14:editId="54F11283">
                  <wp:extent cx="2016000" cy="1247637"/>
                  <wp:effectExtent l="0" t="0" r="3810" b="0"/>
                  <wp:docPr id="13" name="Bild 2" descr="Verkaufen statt zurückgeben | 2/2020 | Fonds &amp;amp; Versicherungen | Magazin |  FONDS professione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erkaufen statt zurückgeben | 2/2020 | Fonds &amp;amp; Versicherungen | Magazin |  FONDS professionell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91" t="32522" r="46584" b="26762"/>
                          <a:stretch/>
                        </pic:blipFill>
                        <pic:spPr bwMode="auto">
                          <a:xfrm>
                            <a:off x="0" y="0"/>
                            <a:ext cx="2016000" cy="1247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5A5C9040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13E423E4" w14:textId="77777777" w:rsidR="006A0F32" w:rsidRPr="00FC18A3" w:rsidRDefault="006A0F32" w:rsidP="006A0F32">
            <w:pPr>
              <w:jc w:val="center"/>
              <w:rPr>
                <w:w w:val="99"/>
                <w:sz w:val="24"/>
                <w:szCs w:val="24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3241A916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1C0080DE" w14:textId="77777777" w:rsidR="006A0F32" w:rsidRPr="008822FC" w:rsidRDefault="006A0F32" w:rsidP="006A0F32">
            <w:pPr>
              <w:jc w:val="center"/>
              <w:rPr>
                <w:noProof/>
              </w:rPr>
            </w:pPr>
          </w:p>
        </w:tc>
      </w:tr>
      <w:tr w:rsidR="006A0F32" w14:paraId="6E75D93B" w14:textId="77777777" w:rsidTr="00AB37E0">
        <w:tc>
          <w:tcPr>
            <w:tcW w:w="2909" w:type="dxa"/>
            <w:tcBorders>
              <w:bottom w:val="single" w:sz="4" w:space="0" w:color="auto"/>
            </w:tcBorders>
            <w:vAlign w:val="center"/>
          </w:tcPr>
          <w:p w14:paraId="1B633473" w14:textId="68180B98" w:rsidR="006A0F32" w:rsidRPr="00FC18A3" w:rsidRDefault="00675C39" w:rsidP="006A0F32">
            <w:pPr>
              <w:jc w:val="center"/>
              <w:rPr>
                <w:w w:val="99"/>
                <w:sz w:val="24"/>
                <w:szCs w:val="24"/>
              </w:rPr>
            </w:pPr>
            <w:r>
              <w:rPr>
                <w:w w:val="99"/>
                <w:sz w:val="24"/>
                <w:szCs w:val="24"/>
              </w:rPr>
              <w:t>Noch offen</w:t>
            </w:r>
          </w:p>
          <w:p w14:paraId="23B692A6" w14:textId="4D041E32" w:rsidR="006A0F32" w:rsidRPr="007316C1" w:rsidRDefault="000809A6" w:rsidP="006A0F32">
            <w:pPr>
              <w:jc w:val="center"/>
              <w:rPr>
                <w:strike/>
                <w:sz w:val="18"/>
                <w:szCs w:val="18"/>
              </w:rPr>
            </w:pPr>
            <w:r>
              <w:rPr>
                <w:i/>
                <w:sz w:val="24"/>
                <w:szCs w:val="24"/>
              </w:rPr>
              <w:t xml:space="preserve"> </w:t>
            </w:r>
            <w:r w:rsidR="006A0F32" w:rsidRPr="00FC18A3">
              <w:rPr>
                <w:i/>
                <w:sz w:val="24"/>
                <w:szCs w:val="24"/>
              </w:rPr>
              <w:t>Kirche/Pfarreisaal</w:t>
            </w:r>
          </w:p>
        </w:tc>
        <w:tc>
          <w:tcPr>
            <w:tcW w:w="397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711E45C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  <w:r w:rsidRPr="002729DA">
              <w:rPr>
                <w:b/>
                <w:color w:val="4BACC6" w:themeColor="accent5"/>
                <w:sz w:val="44"/>
                <w:szCs w:val="44"/>
                <w:lang w:eastAsia="de-CH"/>
              </w:rPr>
              <w:t>Dank-Gottesdienst</w:t>
            </w:r>
          </w:p>
          <w:p w14:paraId="2E249D8F" w14:textId="50CC6255" w:rsidR="006A0F32" w:rsidRPr="00C1774F" w:rsidRDefault="00053312" w:rsidP="006A0F32">
            <w:pPr>
              <w:jc w:val="center"/>
              <w:rPr>
                <w:b/>
                <w:color w:val="4BACC6" w:themeColor="accent5"/>
                <w:sz w:val="44"/>
                <w:szCs w:val="44"/>
              </w:rPr>
            </w:pPr>
            <w:r>
              <w:rPr>
                <w:b/>
                <w:color w:val="4BACC6" w:themeColor="accent5"/>
                <w:sz w:val="44"/>
                <w:szCs w:val="44"/>
                <w:lang w:eastAsia="de-CH"/>
              </w:rPr>
              <w:t xml:space="preserve">anschl. </w:t>
            </w:r>
            <w:r w:rsidR="006A0F32">
              <w:rPr>
                <w:b/>
                <w:color w:val="4BACC6" w:themeColor="accent5"/>
                <w:sz w:val="44"/>
                <w:szCs w:val="44"/>
                <w:lang w:eastAsia="de-CH"/>
              </w:rPr>
              <w:t>Teilete</w:t>
            </w:r>
          </w:p>
        </w:tc>
        <w:tc>
          <w:tcPr>
            <w:tcW w:w="3426" w:type="dxa"/>
            <w:tcBorders>
              <w:bottom w:val="single" w:sz="4" w:space="0" w:color="auto"/>
            </w:tcBorders>
          </w:tcPr>
          <w:p w14:paraId="4DBD33B7" w14:textId="61F63E73" w:rsidR="006A0F32" w:rsidRDefault="006A0F32" w:rsidP="006A0F32">
            <w:pPr>
              <w:jc w:val="center"/>
              <w:rPr>
                <w:b/>
                <w:color w:val="CC0000"/>
                <w:sz w:val="52"/>
                <w:szCs w:val="52"/>
              </w:rPr>
            </w:pPr>
            <w:r w:rsidRPr="008822FC">
              <w:rPr>
                <w:noProof/>
              </w:rPr>
              <w:drawing>
                <wp:inline distT="0" distB="0" distL="0" distR="0" wp14:anchorId="3EC6B0BF" wp14:editId="30DA9935">
                  <wp:extent cx="2014220" cy="1235985"/>
                  <wp:effectExtent l="0" t="0" r="5080" b="2540"/>
                  <wp:docPr id="11" name="Bild 1" descr="Wir sagen DANKE - promemo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r sagen DANKE - promemo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0174" cy="1239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F32" w14:paraId="25BB7DA3" w14:textId="77777777" w:rsidTr="00AB37E0">
        <w:tc>
          <w:tcPr>
            <w:tcW w:w="2909" w:type="dxa"/>
            <w:tcBorders>
              <w:left w:val="nil"/>
              <w:right w:val="nil"/>
            </w:tcBorders>
            <w:vAlign w:val="center"/>
          </w:tcPr>
          <w:p w14:paraId="2BD9F6BC" w14:textId="77777777" w:rsidR="006A0F32" w:rsidRDefault="006A0F32" w:rsidP="006A0F32">
            <w:pPr>
              <w:jc w:val="center"/>
              <w:rPr>
                <w:w w:val="99"/>
                <w:sz w:val="18"/>
                <w:szCs w:val="18"/>
              </w:rPr>
            </w:pPr>
          </w:p>
        </w:tc>
        <w:tc>
          <w:tcPr>
            <w:tcW w:w="3979" w:type="dxa"/>
            <w:tcBorders>
              <w:left w:val="nil"/>
              <w:right w:val="nil"/>
            </w:tcBorders>
            <w:vAlign w:val="center"/>
          </w:tcPr>
          <w:p w14:paraId="63DB45CA" w14:textId="77777777" w:rsidR="006A0F32" w:rsidRPr="002729DA" w:rsidRDefault="006A0F32" w:rsidP="006A0F32">
            <w:pPr>
              <w:jc w:val="center"/>
              <w:rPr>
                <w:b/>
                <w:color w:val="4BACC6" w:themeColor="accent5"/>
                <w:sz w:val="44"/>
                <w:szCs w:val="44"/>
                <w:lang w:eastAsia="de-CH"/>
              </w:rPr>
            </w:pPr>
          </w:p>
        </w:tc>
        <w:tc>
          <w:tcPr>
            <w:tcW w:w="3426" w:type="dxa"/>
            <w:tcBorders>
              <w:left w:val="nil"/>
              <w:right w:val="nil"/>
            </w:tcBorders>
          </w:tcPr>
          <w:p w14:paraId="6E1138C3" w14:textId="77777777" w:rsidR="006A0F32" w:rsidRPr="008822FC" w:rsidRDefault="006A0F32" w:rsidP="006A0F32">
            <w:pPr>
              <w:jc w:val="center"/>
              <w:rPr>
                <w:noProof/>
              </w:rPr>
            </w:pPr>
          </w:p>
        </w:tc>
      </w:tr>
    </w:tbl>
    <w:p w14:paraId="1BD6F630" w14:textId="394FD2E1" w:rsidR="00E63163" w:rsidRPr="002729DA" w:rsidRDefault="00E63163" w:rsidP="00E63163">
      <w:pPr>
        <w:spacing w:after="0"/>
        <w:rPr>
          <w:b/>
          <w:color w:val="CC0000"/>
          <w:sz w:val="8"/>
          <w:szCs w:val="8"/>
        </w:rPr>
      </w:pPr>
    </w:p>
    <w:p w14:paraId="2DFF8B40" w14:textId="4C906853" w:rsidR="00061885" w:rsidRPr="00552C7F" w:rsidRDefault="00061885" w:rsidP="00061885">
      <w:pPr>
        <w:spacing w:after="0"/>
        <w:ind w:left="-392"/>
        <w:rPr>
          <w:sz w:val="8"/>
          <w:szCs w:val="8"/>
        </w:rPr>
      </w:pPr>
    </w:p>
    <w:p w14:paraId="3F8DE992" w14:textId="03A0075D" w:rsidR="00061885" w:rsidRDefault="00061885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F333CB">
        <w:rPr>
          <w:b/>
          <w:sz w:val="28"/>
          <w:szCs w:val="28"/>
        </w:rPr>
        <w:t>Allfällige Datenänderungen sind möglich und werden am Elternabend kommuniziert.</w:t>
      </w:r>
    </w:p>
    <w:p w14:paraId="42465F47" w14:textId="77777777" w:rsidR="00061885" w:rsidRDefault="00061885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i/>
          <w:sz w:val="28"/>
          <w:szCs w:val="28"/>
        </w:rPr>
      </w:pPr>
    </w:p>
    <w:p w14:paraId="20C20D72" w14:textId="3BBBA115" w:rsidR="00061885" w:rsidRPr="00605907" w:rsidRDefault="00061885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i/>
          <w:sz w:val="28"/>
          <w:szCs w:val="28"/>
        </w:rPr>
      </w:pPr>
      <w:r w:rsidRPr="00605907">
        <w:rPr>
          <w:i/>
          <w:sz w:val="28"/>
          <w:szCs w:val="28"/>
        </w:rPr>
        <w:tab/>
      </w:r>
      <w:r w:rsidR="00EB5D9E">
        <w:rPr>
          <w:i/>
          <w:sz w:val="28"/>
          <w:szCs w:val="28"/>
        </w:rPr>
        <w:t>Angela Bucher</w:t>
      </w:r>
    </w:p>
    <w:p w14:paraId="4F8AA268" w14:textId="28AE02AC" w:rsidR="00061885" w:rsidRDefault="00061885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sz w:val="28"/>
          <w:szCs w:val="28"/>
        </w:rPr>
      </w:pPr>
      <w:r w:rsidRPr="00605907">
        <w:rPr>
          <w:sz w:val="28"/>
          <w:szCs w:val="28"/>
        </w:rPr>
        <w:tab/>
      </w:r>
      <w:r w:rsidR="00B6077A">
        <w:rPr>
          <w:sz w:val="28"/>
          <w:szCs w:val="28"/>
        </w:rPr>
        <w:t>Gemeindeleiterin</w:t>
      </w:r>
    </w:p>
    <w:p w14:paraId="6298E47E" w14:textId="6826A1F3" w:rsidR="00F9645C" w:rsidRPr="00F9645C" w:rsidRDefault="00F9645C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sz w:val="24"/>
          <w:szCs w:val="24"/>
        </w:rPr>
      </w:pPr>
      <w:r>
        <w:rPr>
          <w:sz w:val="28"/>
          <w:szCs w:val="28"/>
        </w:rPr>
        <w:tab/>
      </w:r>
      <w:r w:rsidRPr="00F9645C">
        <w:rPr>
          <w:sz w:val="24"/>
          <w:szCs w:val="24"/>
        </w:rPr>
        <w:t>St. Mauritius Berg</w:t>
      </w:r>
    </w:p>
    <w:p w14:paraId="69B550F8" w14:textId="4E8C6B16" w:rsidR="008A4780" w:rsidRPr="00F9645C" w:rsidRDefault="00061885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sz w:val="24"/>
          <w:szCs w:val="24"/>
        </w:rPr>
      </w:pPr>
      <w:r w:rsidRPr="00F9645C">
        <w:rPr>
          <w:sz w:val="24"/>
          <w:szCs w:val="24"/>
        </w:rPr>
        <w:tab/>
      </w:r>
      <w:r w:rsidR="00EB5D9E" w:rsidRPr="00F9645C">
        <w:rPr>
          <w:sz w:val="24"/>
          <w:szCs w:val="24"/>
        </w:rPr>
        <w:t xml:space="preserve">a.bucher@kath-berg.ch </w:t>
      </w:r>
    </w:p>
    <w:p w14:paraId="45AB1E7E" w14:textId="1F1E4B3A" w:rsidR="00BF1B42" w:rsidRPr="00F9645C" w:rsidRDefault="00F9645C" w:rsidP="00061885">
      <w:pPr>
        <w:tabs>
          <w:tab w:val="left" w:pos="3836"/>
          <w:tab w:val="left" w:pos="7769"/>
        </w:tabs>
        <w:spacing w:after="0" w:line="240" w:lineRule="auto"/>
        <w:ind w:left="-392" w:right="-416"/>
        <w:rPr>
          <w:sz w:val="24"/>
          <w:szCs w:val="24"/>
        </w:rPr>
      </w:pPr>
      <w:r w:rsidRPr="00F9645C">
        <w:rPr>
          <w:sz w:val="24"/>
          <w:szCs w:val="24"/>
        </w:rPr>
        <w:tab/>
        <w:t xml:space="preserve">+ </w:t>
      </w:r>
      <w:r w:rsidR="00BF1B42" w:rsidRPr="00F9645C">
        <w:rPr>
          <w:sz w:val="24"/>
          <w:szCs w:val="24"/>
        </w:rPr>
        <w:t>41 76 431 52 41</w:t>
      </w:r>
    </w:p>
    <w:sectPr w:rsidR="00BF1B42" w:rsidRPr="00F9645C" w:rsidSect="007306A5">
      <w:pgSz w:w="11906" w:h="16838"/>
      <w:pgMar w:top="434" w:right="851" w:bottom="719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77D9"/>
    <w:multiLevelType w:val="hybridMultilevel"/>
    <w:tmpl w:val="D4681EBA"/>
    <w:lvl w:ilvl="0" w:tplc="9F5C3D0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42A4CF6"/>
    <w:multiLevelType w:val="hybridMultilevel"/>
    <w:tmpl w:val="22B28ED0"/>
    <w:lvl w:ilvl="0" w:tplc="4F0E4E72">
      <w:start w:val="1"/>
      <w:numFmt w:val="decimal"/>
      <w:lvlText w:val="%1."/>
      <w:lvlJc w:val="left"/>
      <w:pPr>
        <w:ind w:left="720" w:hanging="360"/>
      </w:pPr>
      <w:rPr>
        <w:rFonts w:hint="default"/>
        <w:color w:val="4BACC6" w:themeColor="accent5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091218">
    <w:abstractNumId w:val="1"/>
  </w:num>
  <w:num w:numId="2" w16cid:durableId="3420993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885"/>
    <w:rsid w:val="00026A6A"/>
    <w:rsid w:val="00033BC2"/>
    <w:rsid w:val="0003799D"/>
    <w:rsid w:val="00053312"/>
    <w:rsid w:val="00054F15"/>
    <w:rsid w:val="00061885"/>
    <w:rsid w:val="000725EF"/>
    <w:rsid w:val="000809A6"/>
    <w:rsid w:val="000C5F32"/>
    <w:rsid w:val="00107660"/>
    <w:rsid w:val="00173C79"/>
    <w:rsid w:val="0017632D"/>
    <w:rsid w:val="00176BC5"/>
    <w:rsid w:val="00181B21"/>
    <w:rsid w:val="001942D3"/>
    <w:rsid w:val="001A4B59"/>
    <w:rsid w:val="001B016B"/>
    <w:rsid w:val="001C4A95"/>
    <w:rsid w:val="001D0C76"/>
    <w:rsid w:val="001E1FEB"/>
    <w:rsid w:val="002059B8"/>
    <w:rsid w:val="0020767B"/>
    <w:rsid w:val="0021489C"/>
    <w:rsid w:val="00221499"/>
    <w:rsid w:val="0023035F"/>
    <w:rsid w:val="00251B88"/>
    <w:rsid w:val="00253B46"/>
    <w:rsid w:val="002712A6"/>
    <w:rsid w:val="002729DA"/>
    <w:rsid w:val="00286AD5"/>
    <w:rsid w:val="002D6F98"/>
    <w:rsid w:val="00305E7B"/>
    <w:rsid w:val="00313588"/>
    <w:rsid w:val="003300B2"/>
    <w:rsid w:val="003551BC"/>
    <w:rsid w:val="003632CF"/>
    <w:rsid w:val="00376757"/>
    <w:rsid w:val="00390000"/>
    <w:rsid w:val="003E6F4A"/>
    <w:rsid w:val="00403790"/>
    <w:rsid w:val="0040749E"/>
    <w:rsid w:val="004310EC"/>
    <w:rsid w:val="00435131"/>
    <w:rsid w:val="004444DB"/>
    <w:rsid w:val="00454D74"/>
    <w:rsid w:val="00455802"/>
    <w:rsid w:val="00483EA2"/>
    <w:rsid w:val="004963F2"/>
    <w:rsid w:val="004B18FC"/>
    <w:rsid w:val="004C6C1C"/>
    <w:rsid w:val="004D49B5"/>
    <w:rsid w:val="004E40E9"/>
    <w:rsid w:val="004E77D7"/>
    <w:rsid w:val="004F2516"/>
    <w:rsid w:val="005053D0"/>
    <w:rsid w:val="0052634D"/>
    <w:rsid w:val="00530605"/>
    <w:rsid w:val="00537025"/>
    <w:rsid w:val="00540841"/>
    <w:rsid w:val="005531AF"/>
    <w:rsid w:val="0057376D"/>
    <w:rsid w:val="005914A7"/>
    <w:rsid w:val="00594494"/>
    <w:rsid w:val="005C15C9"/>
    <w:rsid w:val="005D7170"/>
    <w:rsid w:val="0060271D"/>
    <w:rsid w:val="00675C39"/>
    <w:rsid w:val="00683FE9"/>
    <w:rsid w:val="006A0F32"/>
    <w:rsid w:val="006A57AD"/>
    <w:rsid w:val="006A60E9"/>
    <w:rsid w:val="006D483A"/>
    <w:rsid w:val="006E1E16"/>
    <w:rsid w:val="0070220D"/>
    <w:rsid w:val="0073062A"/>
    <w:rsid w:val="007306A5"/>
    <w:rsid w:val="007316C1"/>
    <w:rsid w:val="00736C5D"/>
    <w:rsid w:val="0074641C"/>
    <w:rsid w:val="0079360B"/>
    <w:rsid w:val="007B2489"/>
    <w:rsid w:val="007B5827"/>
    <w:rsid w:val="007E4A95"/>
    <w:rsid w:val="007F15D3"/>
    <w:rsid w:val="007F361A"/>
    <w:rsid w:val="00827EE8"/>
    <w:rsid w:val="00843BE4"/>
    <w:rsid w:val="008822FC"/>
    <w:rsid w:val="00886A6B"/>
    <w:rsid w:val="008924F3"/>
    <w:rsid w:val="008A2FA0"/>
    <w:rsid w:val="008A4780"/>
    <w:rsid w:val="008C1394"/>
    <w:rsid w:val="008D7EA3"/>
    <w:rsid w:val="008E1BB5"/>
    <w:rsid w:val="008F0259"/>
    <w:rsid w:val="008F5F61"/>
    <w:rsid w:val="008F62AC"/>
    <w:rsid w:val="00910A25"/>
    <w:rsid w:val="00912A7C"/>
    <w:rsid w:val="0091705A"/>
    <w:rsid w:val="00971496"/>
    <w:rsid w:val="009F1E2C"/>
    <w:rsid w:val="00A0607C"/>
    <w:rsid w:val="00A07AF0"/>
    <w:rsid w:val="00A14282"/>
    <w:rsid w:val="00A94830"/>
    <w:rsid w:val="00AA507C"/>
    <w:rsid w:val="00AB0057"/>
    <w:rsid w:val="00AB37E0"/>
    <w:rsid w:val="00AB5770"/>
    <w:rsid w:val="00AC0561"/>
    <w:rsid w:val="00AC70FF"/>
    <w:rsid w:val="00AE64B7"/>
    <w:rsid w:val="00B12C51"/>
    <w:rsid w:val="00B528B8"/>
    <w:rsid w:val="00B53B73"/>
    <w:rsid w:val="00B6077A"/>
    <w:rsid w:val="00B84C01"/>
    <w:rsid w:val="00B90DB1"/>
    <w:rsid w:val="00B95D88"/>
    <w:rsid w:val="00BA246F"/>
    <w:rsid w:val="00BA45D7"/>
    <w:rsid w:val="00BE51AF"/>
    <w:rsid w:val="00BF1B42"/>
    <w:rsid w:val="00BF47EC"/>
    <w:rsid w:val="00C004AB"/>
    <w:rsid w:val="00C01525"/>
    <w:rsid w:val="00C030E0"/>
    <w:rsid w:val="00C1774F"/>
    <w:rsid w:val="00C62DAE"/>
    <w:rsid w:val="00C7426E"/>
    <w:rsid w:val="00C85728"/>
    <w:rsid w:val="00C91629"/>
    <w:rsid w:val="00CA45E2"/>
    <w:rsid w:val="00CB3F27"/>
    <w:rsid w:val="00CD2334"/>
    <w:rsid w:val="00CE1AE9"/>
    <w:rsid w:val="00CE3B4F"/>
    <w:rsid w:val="00CF7DF8"/>
    <w:rsid w:val="00D01AFF"/>
    <w:rsid w:val="00D520F5"/>
    <w:rsid w:val="00D6214A"/>
    <w:rsid w:val="00D75165"/>
    <w:rsid w:val="00D82819"/>
    <w:rsid w:val="00DA1764"/>
    <w:rsid w:val="00DA3D3F"/>
    <w:rsid w:val="00DB1029"/>
    <w:rsid w:val="00DB650F"/>
    <w:rsid w:val="00DD265C"/>
    <w:rsid w:val="00DF36F8"/>
    <w:rsid w:val="00E11EAF"/>
    <w:rsid w:val="00E225CF"/>
    <w:rsid w:val="00E405A9"/>
    <w:rsid w:val="00E417BB"/>
    <w:rsid w:val="00E63163"/>
    <w:rsid w:val="00E7509E"/>
    <w:rsid w:val="00E85135"/>
    <w:rsid w:val="00E86B7A"/>
    <w:rsid w:val="00EB5D9E"/>
    <w:rsid w:val="00EB67E0"/>
    <w:rsid w:val="00EF3A2D"/>
    <w:rsid w:val="00EF7718"/>
    <w:rsid w:val="00F06D83"/>
    <w:rsid w:val="00F158E6"/>
    <w:rsid w:val="00F17633"/>
    <w:rsid w:val="00F333CB"/>
    <w:rsid w:val="00F37654"/>
    <w:rsid w:val="00F54AA6"/>
    <w:rsid w:val="00F62865"/>
    <w:rsid w:val="00F7425F"/>
    <w:rsid w:val="00F75F17"/>
    <w:rsid w:val="00F8249A"/>
    <w:rsid w:val="00F91327"/>
    <w:rsid w:val="00F9645C"/>
    <w:rsid w:val="00FA09BF"/>
    <w:rsid w:val="00FA1B9B"/>
    <w:rsid w:val="00FA6F73"/>
    <w:rsid w:val="00FA700A"/>
    <w:rsid w:val="00FC18A3"/>
    <w:rsid w:val="00FD53F2"/>
    <w:rsid w:val="00FE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3142B4"/>
  <w15:docId w15:val="{6F6BCE11-11D4-4363-9D0B-36F09ADC8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1885"/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Beschriftung">
    <w:name w:val="caption"/>
    <w:basedOn w:val="Standard"/>
    <w:next w:val="Standard"/>
    <w:qFormat/>
    <w:rsid w:val="00061885"/>
    <w:pPr>
      <w:framePr w:w="10570" w:hSpace="141" w:wrap="around" w:vAnchor="page" w:hAnchor="page" w:x="770" w:y="691"/>
      <w:spacing w:after="0" w:line="240" w:lineRule="auto"/>
    </w:pPr>
    <w:rPr>
      <w:rFonts w:ascii="Tahoma" w:eastAsia="Times New Roman" w:hAnsi="Tahoma"/>
      <w:bCs/>
      <w:sz w:val="20"/>
      <w:szCs w:val="20"/>
      <w:lang w:eastAsia="de-CH"/>
    </w:rPr>
  </w:style>
  <w:style w:type="paragraph" w:styleId="Listenabsatz">
    <w:name w:val="List Paragraph"/>
    <w:basedOn w:val="Standard"/>
    <w:uiPriority w:val="34"/>
    <w:qFormat/>
    <w:rsid w:val="0006188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6188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61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61885"/>
    <w:rPr>
      <w:rFonts w:ascii="Tahoma" w:eastAsia="Calibri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6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EB5D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D14357-36D9-489A-8ED6-9B040DF7A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Hilke Jetter</dc:creator>
  <cp:lastModifiedBy>Angela Bucher</cp:lastModifiedBy>
  <cp:revision>25</cp:revision>
  <cp:lastPrinted>2024-06-19T06:48:00Z</cp:lastPrinted>
  <dcterms:created xsi:type="dcterms:W3CDTF">2026-06-10T07:38:00Z</dcterms:created>
  <dcterms:modified xsi:type="dcterms:W3CDTF">2026-06-17T06:26:00Z</dcterms:modified>
</cp:coreProperties>
</file>