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93FD3" w14:textId="76414151" w:rsidR="00335A2B" w:rsidRPr="001457FE" w:rsidRDefault="00335A2B" w:rsidP="0090629B">
      <w:pPr>
        <w:spacing w:after="0" w:line="240" w:lineRule="auto"/>
        <w:rPr>
          <w:color w:val="FF0000"/>
          <w:sz w:val="20"/>
          <w:szCs w:val="20"/>
        </w:rPr>
      </w:pPr>
    </w:p>
    <w:p w14:paraId="25D93FD6" w14:textId="77777777" w:rsidR="00196090" w:rsidRPr="001457FE" w:rsidRDefault="00196090" w:rsidP="0090629B">
      <w:pPr>
        <w:spacing w:after="0" w:line="240" w:lineRule="auto"/>
        <w:rPr>
          <w:sz w:val="20"/>
          <w:szCs w:val="20"/>
        </w:rPr>
      </w:pPr>
    </w:p>
    <w:p w14:paraId="25D93FD7" w14:textId="20E832F4" w:rsidR="00196090" w:rsidRPr="001457FE" w:rsidRDefault="00D7234C" w:rsidP="0090629B">
      <w:pPr>
        <w:spacing w:after="0" w:line="240" w:lineRule="auto"/>
      </w:pPr>
      <w:r w:rsidRPr="001457FE">
        <w:t xml:space="preserve">Berg, </w:t>
      </w:r>
      <w:r w:rsidRPr="001457FE">
        <w:fldChar w:fldCharType="begin"/>
      </w:r>
      <w:r w:rsidRPr="001457FE">
        <w:instrText xml:space="preserve"> TIME \@ "d. MMMM yyyy" </w:instrText>
      </w:r>
      <w:r w:rsidRPr="001457FE">
        <w:fldChar w:fldCharType="separate"/>
      </w:r>
      <w:r w:rsidR="00C53A55">
        <w:rPr>
          <w:noProof/>
        </w:rPr>
        <w:t>12. Juni 2026</w:t>
      </w:r>
      <w:r w:rsidRPr="001457FE">
        <w:fldChar w:fldCharType="end"/>
      </w:r>
    </w:p>
    <w:p w14:paraId="25D93FD8" w14:textId="77777777" w:rsidR="00196090" w:rsidRPr="001457FE" w:rsidRDefault="00196090" w:rsidP="0090629B">
      <w:pPr>
        <w:spacing w:after="0" w:line="240" w:lineRule="auto"/>
        <w:rPr>
          <w:b/>
        </w:rPr>
      </w:pPr>
    </w:p>
    <w:p w14:paraId="158912F5" w14:textId="3244FAE0" w:rsidR="00B76D14" w:rsidRPr="001457FE" w:rsidRDefault="00CC491A" w:rsidP="0090629B">
      <w:pPr>
        <w:rPr>
          <w:rFonts w:ascii="Calibri" w:eastAsia="Calibri" w:hAnsi="Calibri" w:cs="Times New Roman"/>
          <w:color w:val="EE0000"/>
        </w:rPr>
      </w:pPr>
      <w:r w:rsidRPr="00092430">
        <w:rPr>
          <w:rFonts w:ascii="Calibri" w:eastAsia="Calibri" w:hAnsi="Calibri" w:cs="Times New Roman"/>
        </w:rPr>
        <w:t xml:space="preserve">Liebe Familie </w:t>
      </w:r>
      <w:r w:rsidR="00092430">
        <w:rPr>
          <w:rFonts w:ascii="Calibri" w:eastAsia="Calibri" w:hAnsi="Calibri" w:cs="Times New Roman"/>
          <w:color w:val="EE0000"/>
        </w:rPr>
        <w:t>FAMILIENNAME</w:t>
      </w:r>
    </w:p>
    <w:p w14:paraId="0582FBFE" w14:textId="5C29D386" w:rsidR="004C37BA" w:rsidRPr="00092430" w:rsidRDefault="00092430" w:rsidP="0090629B">
      <w:pPr>
        <w:rPr>
          <w:rFonts w:ascii="Calibri" w:eastAsia="Calibri" w:hAnsi="Calibri" w:cs="Times New Roman"/>
          <w:color w:val="EE0000"/>
        </w:rPr>
      </w:pPr>
      <w:r>
        <w:rPr>
          <w:color w:val="EE0000"/>
          <w:sz w:val="20"/>
          <w:szCs w:val="20"/>
        </w:rPr>
        <w:t>ANREDE KIND LIEBE X / LIEBER Y</w:t>
      </w:r>
    </w:p>
    <w:p w14:paraId="2AB77B13" w14:textId="77777777" w:rsidR="00EB22D4" w:rsidRPr="001457FE" w:rsidRDefault="00EB22D4" w:rsidP="0090629B">
      <w:pPr>
        <w:spacing w:after="0" w:line="240" w:lineRule="auto"/>
        <w:rPr>
          <w:rFonts w:ascii="Calibri" w:eastAsia="Calibri" w:hAnsi="Calibri" w:cs="Times New Roman"/>
          <w:sz w:val="8"/>
          <w:szCs w:val="8"/>
        </w:rPr>
      </w:pPr>
    </w:p>
    <w:p w14:paraId="3B7DB6B7" w14:textId="23021A51" w:rsidR="007E749C" w:rsidRDefault="00C25949" w:rsidP="0090629B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Ich</w:t>
      </w:r>
      <w:r w:rsidR="007E749C" w:rsidRPr="001457FE">
        <w:rPr>
          <w:rFonts w:ascii="Calibri" w:eastAsia="Calibri" w:hAnsi="Calibri" w:cs="Times New Roman"/>
        </w:rPr>
        <w:t xml:space="preserve"> freue </w:t>
      </w:r>
      <w:r>
        <w:rPr>
          <w:rFonts w:ascii="Calibri" w:eastAsia="Calibri" w:hAnsi="Calibri" w:cs="Times New Roman"/>
        </w:rPr>
        <w:t>mich</w:t>
      </w:r>
      <w:r w:rsidR="007E749C" w:rsidRPr="001457FE">
        <w:rPr>
          <w:rFonts w:ascii="Calibri" w:eastAsia="Calibri" w:hAnsi="Calibri" w:cs="Times New Roman"/>
        </w:rPr>
        <w:t>, Ihr Kind im Religionsunterricht der 1. Klasse willkommen zu heissen!</w:t>
      </w:r>
    </w:p>
    <w:p w14:paraId="3E88FF67" w14:textId="77777777" w:rsidR="00625FA1" w:rsidRDefault="00625FA1" w:rsidP="0090629B">
      <w:pPr>
        <w:spacing w:after="0" w:line="240" w:lineRule="auto"/>
        <w:rPr>
          <w:rFonts w:ascii="Calibri" w:eastAsia="Calibri" w:hAnsi="Calibri" w:cs="Times New Roman"/>
        </w:rPr>
      </w:pPr>
    </w:p>
    <w:p w14:paraId="405BE48B" w14:textId="2609E9AF" w:rsidR="007E749C" w:rsidRPr="001457FE" w:rsidRDefault="00C53A55" w:rsidP="0090629B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Wir treffen uns an vier Mittwochnachmittagen im Lauf des Schuljahrs zu einem Projektnachmittag. </w:t>
      </w:r>
      <w:r w:rsidR="0090629B">
        <w:rPr>
          <w:rFonts w:ascii="Calibri" w:eastAsia="Calibri" w:hAnsi="Calibri" w:cs="Times New Roman"/>
        </w:rPr>
        <w:t xml:space="preserve">Die Kinder </w:t>
      </w:r>
      <w:r w:rsidR="0090629B" w:rsidRPr="001457FE">
        <w:rPr>
          <w:rFonts w:ascii="Calibri" w:eastAsia="Calibri" w:hAnsi="Calibri" w:cs="Times New Roman"/>
        </w:rPr>
        <w:t xml:space="preserve">hören </w:t>
      </w:r>
      <w:r w:rsidR="0090629B">
        <w:rPr>
          <w:rFonts w:ascii="Calibri" w:eastAsia="Calibri" w:hAnsi="Calibri" w:cs="Times New Roman"/>
        </w:rPr>
        <w:t xml:space="preserve">und erleben </w:t>
      </w:r>
      <w:r w:rsidR="0090629B" w:rsidRPr="001457FE">
        <w:rPr>
          <w:rFonts w:ascii="Calibri" w:eastAsia="Calibri" w:hAnsi="Calibri" w:cs="Times New Roman"/>
        </w:rPr>
        <w:t xml:space="preserve">spannende Geschichten, </w:t>
      </w:r>
      <w:r w:rsidR="0090629B">
        <w:rPr>
          <w:rFonts w:ascii="Calibri" w:eastAsia="Calibri" w:hAnsi="Calibri" w:cs="Times New Roman"/>
        </w:rPr>
        <w:t xml:space="preserve">wir verbringen Zeit drinnen und draussen, wir </w:t>
      </w:r>
      <w:r w:rsidR="0090629B" w:rsidRPr="001457FE">
        <w:rPr>
          <w:rFonts w:ascii="Calibri" w:eastAsia="Calibri" w:hAnsi="Calibri" w:cs="Times New Roman"/>
        </w:rPr>
        <w:t>basteln, singen und geniessen gemeinsam eine grosse Zvieri-Pause.</w:t>
      </w:r>
      <w:r w:rsidR="0090629B">
        <w:rPr>
          <w:rFonts w:ascii="Calibri" w:eastAsia="Calibri" w:hAnsi="Calibri" w:cs="Times New Roman"/>
        </w:rPr>
        <w:t xml:space="preserve"> Dieser Projektunterricht hat sich in den letzten beiden Jahren gut bewährt. </w:t>
      </w:r>
      <w:r w:rsidR="00AA260C">
        <w:rPr>
          <w:rFonts w:ascii="Calibri" w:eastAsia="Calibri" w:hAnsi="Calibri" w:cs="Times New Roman"/>
        </w:rPr>
        <w:t xml:space="preserve">Wir treffen uns jeweils von </w:t>
      </w:r>
      <w:r w:rsidR="001457FE">
        <w:rPr>
          <w:rFonts w:ascii="Calibri" w:eastAsia="Calibri" w:hAnsi="Calibri" w:cs="Times New Roman"/>
        </w:rPr>
        <w:t xml:space="preserve">13:30 bis 16:30 </w:t>
      </w:r>
      <w:r w:rsidR="00365B01">
        <w:rPr>
          <w:rFonts w:ascii="Calibri" w:eastAsia="Calibri" w:hAnsi="Calibri" w:cs="Times New Roman"/>
        </w:rPr>
        <w:t xml:space="preserve">Uhr </w:t>
      </w:r>
      <w:r w:rsidR="00AA260C">
        <w:rPr>
          <w:rFonts w:ascii="Calibri" w:eastAsia="Calibri" w:hAnsi="Calibri" w:cs="Times New Roman"/>
        </w:rPr>
        <w:t xml:space="preserve">im Unterrichtszimmer unter der katholischen Kirche. </w:t>
      </w:r>
    </w:p>
    <w:p w14:paraId="205B6F15" w14:textId="4E48191F" w:rsidR="007E749C" w:rsidRPr="001457FE" w:rsidRDefault="007E749C" w:rsidP="0090629B">
      <w:pPr>
        <w:spacing w:after="0" w:line="240" w:lineRule="auto"/>
        <w:rPr>
          <w:rFonts w:ascii="Calibri" w:eastAsia="Calibri" w:hAnsi="Calibri" w:cs="Times New Roman"/>
        </w:rPr>
      </w:pPr>
      <w:r w:rsidRPr="001457FE">
        <w:rPr>
          <w:rFonts w:ascii="Calibri" w:eastAsia="Calibri" w:hAnsi="Calibri" w:cs="Times New Roman"/>
          <w:sz w:val="14"/>
          <w:szCs w:val="14"/>
        </w:rPr>
        <w:br/>
      </w:r>
      <w:r w:rsidRPr="001457FE">
        <w:rPr>
          <w:rFonts w:ascii="Calibri" w:eastAsia="Calibri" w:hAnsi="Calibri" w:cs="Times New Roman"/>
        </w:rPr>
        <w:t xml:space="preserve">Die Kinder tauchen </w:t>
      </w:r>
      <w:r w:rsidR="0090629B">
        <w:rPr>
          <w:rFonts w:ascii="Calibri" w:eastAsia="Calibri" w:hAnsi="Calibri" w:cs="Times New Roman"/>
        </w:rPr>
        <w:t xml:space="preserve">so jeweils </w:t>
      </w:r>
      <w:r w:rsidRPr="001457FE">
        <w:rPr>
          <w:rFonts w:ascii="Calibri" w:eastAsia="Calibri" w:hAnsi="Calibri" w:cs="Times New Roman"/>
        </w:rPr>
        <w:t>ein in die faszinierende Welt der Bibel und lernen erste Geschichten aus dem Leben Jesu kennen –</w:t>
      </w:r>
      <w:r w:rsidR="00365B01">
        <w:rPr>
          <w:rFonts w:ascii="Calibri" w:eastAsia="Calibri" w:hAnsi="Calibri" w:cs="Times New Roman"/>
        </w:rPr>
        <w:t xml:space="preserve"> etwa </w:t>
      </w:r>
      <w:r w:rsidRPr="001457FE">
        <w:rPr>
          <w:rFonts w:ascii="Calibri" w:eastAsia="Calibri" w:hAnsi="Calibri" w:cs="Times New Roman"/>
        </w:rPr>
        <w:t>seine Geburt und Kindheit. Sie entdecken unsere Welt als Gottes Schöpfung und erleben staunend die kleinen und grossen Wunder der Natur.</w:t>
      </w:r>
    </w:p>
    <w:p w14:paraId="6EC13026" w14:textId="75989F0F" w:rsidR="007E749C" w:rsidRPr="00AE7F69" w:rsidRDefault="007E749C" w:rsidP="0090629B">
      <w:pPr>
        <w:spacing w:after="0" w:line="240" w:lineRule="auto"/>
        <w:rPr>
          <w:rFonts w:ascii="Calibri" w:eastAsia="Calibri" w:hAnsi="Calibri" w:cs="Times New Roman"/>
        </w:rPr>
      </w:pPr>
      <w:r w:rsidRPr="001457FE">
        <w:rPr>
          <w:rFonts w:ascii="Calibri" w:eastAsia="Calibri" w:hAnsi="Calibri" w:cs="Times New Roman"/>
          <w:sz w:val="14"/>
          <w:szCs w:val="14"/>
        </w:rPr>
        <w:br/>
      </w:r>
      <w:r w:rsidRPr="00AE7F69">
        <w:rPr>
          <w:rFonts w:ascii="Calibri" w:eastAsia="Calibri" w:hAnsi="Calibri" w:cs="Times New Roman"/>
        </w:rPr>
        <w:t xml:space="preserve">Ein </w:t>
      </w:r>
      <w:r w:rsidR="00783E5F">
        <w:rPr>
          <w:rFonts w:ascii="Calibri" w:eastAsia="Calibri" w:hAnsi="Calibri" w:cs="Times New Roman"/>
        </w:rPr>
        <w:t>erstes</w:t>
      </w:r>
      <w:r w:rsidRPr="00AE7F69">
        <w:rPr>
          <w:rFonts w:ascii="Calibri" w:eastAsia="Calibri" w:hAnsi="Calibri" w:cs="Times New Roman"/>
        </w:rPr>
        <w:t xml:space="preserve"> Highlight wird der Erntedank-Gottesdienst sein, den wir gemeinsam mit den </w:t>
      </w:r>
      <w:r w:rsidR="00AE7F69" w:rsidRPr="00AE7F69">
        <w:rPr>
          <w:rFonts w:ascii="Calibri" w:eastAsia="Calibri" w:hAnsi="Calibri" w:cs="Times New Roman"/>
        </w:rPr>
        <w:t>Drittklässlern</w:t>
      </w:r>
      <w:r w:rsidRPr="00AE7F69">
        <w:rPr>
          <w:rFonts w:ascii="Calibri" w:eastAsia="Calibri" w:hAnsi="Calibri" w:cs="Times New Roman"/>
        </w:rPr>
        <w:t xml:space="preserve"> am </w:t>
      </w:r>
      <w:r w:rsidRPr="00AE7F69">
        <w:rPr>
          <w:rFonts w:ascii="Calibri" w:eastAsia="Calibri" w:hAnsi="Calibri" w:cs="Times New Roman"/>
          <w:b/>
          <w:bCs/>
        </w:rPr>
        <w:t>2</w:t>
      </w:r>
      <w:r w:rsidR="00AE7F69" w:rsidRPr="00AE7F69">
        <w:rPr>
          <w:rFonts w:ascii="Calibri" w:eastAsia="Calibri" w:hAnsi="Calibri" w:cs="Times New Roman"/>
          <w:b/>
          <w:bCs/>
        </w:rPr>
        <w:t>5</w:t>
      </w:r>
      <w:r w:rsidRPr="00AE7F69">
        <w:rPr>
          <w:rFonts w:ascii="Calibri" w:eastAsia="Calibri" w:hAnsi="Calibri" w:cs="Times New Roman"/>
          <w:b/>
          <w:bCs/>
        </w:rPr>
        <w:t>. Oktober</w:t>
      </w:r>
      <w:r w:rsidRPr="00AE7F69">
        <w:rPr>
          <w:rFonts w:ascii="Calibri" w:eastAsia="Calibri" w:hAnsi="Calibri" w:cs="Times New Roman"/>
        </w:rPr>
        <w:t xml:space="preserve"> um 09.30 Uhr feiern.</w:t>
      </w:r>
    </w:p>
    <w:p w14:paraId="475A6486" w14:textId="77777777" w:rsidR="0041382D" w:rsidRPr="00AE7F69" w:rsidRDefault="0041382D" w:rsidP="0090629B">
      <w:pPr>
        <w:spacing w:after="0" w:line="240" w:lineRule="auto"/>
        <w:rPr>
          <w:rFonts w:ascii="Calibri" w:eastAsia="Calibri" w:hAnsi="Calibri" w:cs="Times New Roman"/>
          <w:sz w:val="14"/>
          <w:szCs w:val="14"/>
        </w:rPr>
      </w:pPr>
    </w:p>
    <w:p w14:paraId="3963356A" w14:textId="21F277BF" w:rsidR="00AE7F69" w:rsidRPr="00AE7F69" w:rsidRDefault="007E749C" w:rsidP="0090629B">
      <w:pPr>
        <w:tabs>
          <w:tab w:val="left" w:pos="3969"/>
        </w:tabs>
        <w:spacing w:after="0" w:line="240" w:lineRule="auto"/>
        <w:rPr>
          <w:rFonts w:ascii="Calibri" w:eastAsia="Calibri" w:hAnsi="Calibri" w:cs="Times New Roman"/>
        </w:rPr>
      </w:pPr>
      <w:r w:rsidRPr="00AE7F69">
        <w:rPr>
          <w:rFonts w:ascii="Calibri" w:eastAsia="Calibri" w:hAnsi="Calibri" w:cs="Times New Roman"/>
        </w:rPr>
        <w:t xml:space="preserve">Damit Sie immer gut informiert sind, </w:t>
      </w:r>
      <w:r w:rsidR="003F1A9A" w:rsidRPr="00AE7F69">
        <w:rPr>
          <w:rFonts w:ascii="Calibri" w:eastAsia="Calibri" w:hAnsi="Calibri" w:cs="Times New Roman"/>
        </w:rPr>
        <w:t>melden Sie</w:t>
      </w:r>
      <w:r w:rsidRPr="00AE7F69">
        <w:rPr>
          <w:rFonts w:ascii="Calibri" w:eastAsia="Calibri" w:hAnsi="Calibri" w:cs="Times New Roman"/>
        </w:rPr>
        <w:t xml:space="preserve"> sich über den </w:t>
      </w:r>
      <w:r w:rsidR="00A72E33" w:rsidRPr="00AE7F69">
        <w:rPr>
          <w:rFonts w:ascii="Calibri" w:eastAsia="Calibri" w:hAnsi="Calibri" w:cs="Times New Roman"/>
        </w:rPr>
        <w:t>untenstehe</w:t>
      </w:r>
      <w:r w:rsidR="003F1A9A" w:rsidRPr="00AE7F69">
        <w:rPr>
          <w:rFonts w:ascii="Calibri" w:eastAsia="Calibri" w:hAnsi="Calibri" w:cs="Times New Roman"/>
        </w:rPr>
        <w:t>n</w:t>
      </w:r>
      <w:r w:rsidR="00A72E33" w:rsidRPr="00AE7F69">
        <w:rPr>
          <w:rFonts w:ascii="Calibri" w:eastAsia="Calibri" w:hAnsi="Calibri" w:cs="Times New Roman"/>
        </w:rPr>
        <w:t>den</w:t>
      </w:r>
      <w:r w:rsidRPr="00AE7F69">
        <w:rPr>
          <w:rFonts w:ascii="Calibri" w:eastAsia="Calibri" w:hAnsi="Calibri" w:cs="Times New Roman"/>
        </w:rPr>
        <w:t xml:space="preserve"> QR-Code zur WhatsApp-Informationsgruppe an. Die </w:t>
      </w:r>
      <w:r w:rsidR="008E0F33" w:rsidRPr="00AE7F69">
        <w:rPr>
          <w:rFonts w:ascii="Calibri" w:eastAsia="Calibri" w:hAnsi="Calibri" w:cs="Times New Roman"/>
        </w:rPr>
        <w:t xml:space="preserve">organisatorischen Informationen </w:t>
      </w:r>
      <w:r w:rsidR="008A4373" w:rsidRPr="00AE7F69">
        <w:rPr>
          <w:rFonts w:ascii="Calibri" w:eastAsia="Calibri" w:hAnsi="Calibri" w:cs="Times New Roman"/>
        </w:rPr>
        <w:t xml:space="preserve">und Erinnerungen an die Daten </w:t>
      </w:r>
      <w:r w:rsidR="008E0F33" w:rsidRPr="00AE7F69">
        <w:rPr>
          <w:rFonts w:ascii="Calibri" w:eastAsia="Calibri" w:hAnsi="Calibri" w:cs="Times New Roman"/>
        </w:rPr>
        <w:t>werden</w:t>
      </w:r>
      <w:r w:rsidRPr="00AE7F69">
        <w:rPr>
          <w:rFonts w:ascii="Calibri" w:eastAsia="Calibri" w:hAnsi="Calibri" w:cs="Times New Roman"/>
        </w:rPr>
        <w:t xml:space="preserve"> ausschliesslich </w:t>
      </w:r>
      <w:r w:rsidR="008E0F33" w:rsidRPr="00AE7F69">
        <w:rPr>
          <w:rFonts w:ascii="Calibri" w:eastAsia="Calibri" w:hAnsi="Calibri" w:cs="Times New Roman"/>
        </w:rPr>
        <w:t xml:space="preserve">in diesem Chat </w:t>
      </w:r>
      <w:r w:rsidR="00993A03" w:rsidRPr="00AE7F69">
        <w:rPr>
          <w:rFonts w:ascii="Calibri" w:eastAsia="Calibri" w:hAnsi="Calibri" w:cs="Times New Roman"/>
        </w:rPr>
        <w:t>mitgeteilt</w:t>
      </w:r>
      <w:r w:rsidRPr="00AE7F69">
        <w:rPr>
          <w:rFonts w:ascii="Calibri" w:eastAsia="Calibri" w:hAnsi="Calibri" w:cs="Times New Roman"/>
        </w:rPr>
        <w:t>.</w:t>
      </w:r>
    </w:p>
    <w:p w14:paraId="62035FCD" w14:textId="77777777" w:rsidR="007F7809" w:rsidRPr="00AE7F69" w:rsidRDefault="007F7809" w:rsidP="0090629B">
      <w:pPr>
        <w:tabs>
          <w:tab w:val="left" w:pos="3969"/>
        </w:tabs>
        <w:spacing w:after="0" w:line="240" w:lineRule="auto"/>
        <w:rPr>
          <w:rFonts w:ascii="Calibri" w:eastAsia="Calibri" w:hAnsi="Calibri" w:cs="Times New Roman"/>
          <w:sz w:val="14"/>
          <w:szCs w:val="14"/>
        </w:rPr>
      </w:pPr>
    </w:p>
    <w:p w14:paraId="20F94870" w14:textId="0E0652A4" w:rsidR="00B20535" w:rsidRPr="00AE7F69" w:rsidRDefault="00B20535" w:rsidP="0090629B">
      <w:pPr>
        <w:tabs>
          <w:tab w:val="left" w:pos="3969"/>
        </w:tabs>
        <w:spacing w:after="0" w:line="240" w:lineRule="auto"/>
        <w:rPr>
          <w:rFonts w:ascii="Calibri" w:eastAsia="Calibri" w:hAnsi="Calibri" w:cs="Times New Roman"/>
          <w:b/>
        </w:rPr>
      </w:pPr>
      <w:r w:rsidRPr="00AE7F69">
        <w:rPr>
          <w:rFonts w:ascii="Calibri" w:eastAsia="Calibri" w:hAnsi="Calibri" w:cs="Times New Roman"/>
          <w:b/>
        </w:rPr>
        <w:t>Die Daten sind:</w:t>
      </w:r>
    </w:p>
    <w:tbl>
      <w:tblPr>
        <w:tblStyle w:val="Tabellenraster"/>
        <w:tblW w:w="0" w:type="auto"/>
        <w:tblCellSpacing w:w="20" w:type="dxa"/>
        <w:tblInd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066"/>
      </w:tblGrid>
      <w:tr w:rsidR="00AE7F69" w14:paraId="5B271F1F" w14:textId="77777777" w:rsidTr="00F25384">
        <w:trPr>
          <w:tblCellSpacing w:w="20" w:type="dxa"/>
        </w:trPr>
        <w:tc>
          <w:tcPr>
            <w:tcW w:w="9062" w:type="dxa"/>
          </w:tcPr>
          <w:p w14:paraId="1FD67EB0" w14:textId="72D8CDDD" w:rsidR="00AE7F69" w:rsidRPr="00AE7F69" w:rsidRDefault="00AE7F69" w:rsidP="004642C4">
            <w:pPr>
              <w:tabs>
                <w:tab w:val="left" w:pos="3828"/>
                <w:tab w:val="left" w:pos="6931"/>
              </w:tabs>
              <w:spacing w:line="276" w:lineRule="auto"/>
              <w:rPr>
                <w:b/>
                <w:bCs/>
              </w:rPr>
            </w:pPr>
            <w:r w:rsidRPr="00AE7F69">
              <w:rPr>
                <w:b/>
                <w:bCs/>
              </w:rPr>
              <w:t xml:space="preserve">Mi, </w:t>
            </w:r>
            <w:r w:rsidR="00721700">
              <w:rPr>
                <w:b/>
                <w:bCs/>
              </w:rPr>
              <w:t>9</w:t>
            </w:r>
            <w:r w:rsidRPr="00AE7F69">
              <w:rPr>
                <w:b/>
                <w:bCs/>
              </w:rPr>
              <w:t>. September 202</w:t>
            </w:r>
            <w:r w:rsidR="00721700">
              <w:rPr>
                <w:b/>
                <w:bCs/>
              </w:rPr>
              <w:t>6</w:t>
            </w:r>
            <w:r w:rsidRPr="00AE7F69">
              <w:rPr>
                <w:b/>
                <w:bCs/>
              </w:rPr>
              <w:t xml:space="preserve"> </w:t>
            </w:r>
            <w:r w:rsidRPr="00AE7F69">
              <w:rPr>
                <w:b/>
                <w:bCs/>
              </w:rPr>
              <w:tab/>
              <w:t>13:30 Uhr-16:30 Uhr</w:t>
            </w:r>
            <w:r w:rsidRPr="00AE7F69">
              <w:rPr>
                <w:b/>
                <w:bCs/>
              </w:rPr>
              <w:tab/>
            </w:r>
            <w:r w:rsidR="004642C4">
              <w:rPr>
                <w:b/>
                <w:bCs/>
              </w:rPr>
              <w:t xml:space="preserve">&gt; </w:t>
            </w:r>
            <w:r w:rsidRPr="00AE7F69">
              <w:rPr>
                <w:b/>
                <w:bCs/>
              </w:rPr>
              <w:t>Schöpfung</w:t>
            </w:r>
          </w:p>
          <w:p w14:paraId="02C6EDA6" w14:textId="300DB5A6" w:rsidR="00AE7F69" w:rsidRPr="00AE7F69" w:rsidRDefault="00AE7F69" w:rsidP="004642C4">
            <w:pPr>
              <w:tabs>
                <w:tab w:val="left" w:pos="3828"/>
                <w:tab w:val="left" w:pos="6931"/>
              </w:tabs>
              <w:spacing w:line="276" w:lineRule="auto"/>
              <w:rPr>
                <w:b/>
                <w:bCs/>
              </w:rPr>
            </w:pPr>
            <w:r w:rsidRPr="00AE7F69">
              <w:rPr>
                <w:b/>
                <w:bCs/>
              </w:rPr>
              <w:t xml:space="preserve">Mi, </w:t>
            </w:r>
            <w:r w:rsidR="0012691D">
              <w:rPr>
                <w:b/>
                <w:bCs/>
              </w:rPr>
              <w:t>9</w:t>
            </w:r>
            <w:r w:rsidRPr="00AE7F69">
              <w:rPr>
                <w:b/>
                <w:bCs/>
              </w:rPr>
              <w:t>. Dezember 202</w:t>
            </w:r>
            <w:r w:rsidR="00721700">
              <w:rPr>
                <w:b/>
                <w:bCs/>
              </w:rPr>
              <w:t>6</w:t>
            </w:r>
            <w:r w:rsidRPr="00AE7F69">
              <w:rPr>
                <w:b/>
                <w:bCs/>
              </w:rPr>
              <w:t xml:space="preserve"> </w:t>
            </w:r>
            <w:r w:rsidRPr="00AE7F69">
              <w:rPr>
                <w:b/>
                <w:bCs/>
              </w:rPr>
              <w:tab/>
              <w:t>13:30 Uhr- 16:30 Uhr</w:t>
            </w:r>
            <w:r w:rsidRPr="00AE7F69">
              <w:rPr>
                <w:b/>
                <w:bCs/>
              </w:rPr>
              <w:tab/>
            </w:r>
            <w:r w:rsidR="004642C4">
              <w:rPr>
                <w:b/>
                <w:bCs/>
              </w:rPr>
              <w:t xml:space="preserve">&gt; </w:t>
            </w:r>
            <w:r w:rsidRPr="00AE7F69">
              <w:rPr>
                <w:b/>
                <w:bCs/>
              </w:rPr>
              <w:t>Weihnachten</w:t>
            </w:r>
          </w:p>
          <w:p w14:paraId="2497A643" w14:textId="4B7E3AA1" w:rsidR="00AE7F69" w:rsidRPr="00AE7F69" w:rsidRDefault="00AE7F69" w:rsidP="004642C4">
            <w:pPr>
              <w:tabs>
                <w:tab w:val="left" w:pos="3828"/>
                <w:tab w:val="left" w:pos="6931"/>
              </w:tabs>
              <w:spacing w:line="276" w:lineRule="auto"/>
              <w:rPr>
                <w:b/>
                <w:bCs/>
              </w:rPr>
            </w:pPr>
            <w:r w:rsidRPr="00AE7F69">
              <w:rPr>
                <w:b/>
                <w:bCs/>
              </w:rPr>
              <w:t>Mi, 1</w:t>
            </w:r>
            <w:r w:rsidR="0012691D">
              <w:rPr>
                <w:b/>
                <w:bCs/>
              </w:rPr>
              <w:t>0</w:t>
            </w:r>
            <w:r w:rsidRPr="00AE7F69">
              <w:rPr>
                <w:b/>
                <w:bCs/>
              </w:rPr>
              <w:t>.</w:t>
            </w:r>
            <w:r w:rsidR="0012691D">
              <w:rPr>
                <w:b/>
                <w:bCs/>
              </w:rPr>
              <w:t xml:space="preserve"> </w:t>
            </w:r>
            <w:r w:rsidRPr="00AE7F69">
              <w:rPr>
                <w:b/>
                <w:bCs/>
              </w:rPr>
              <w:t>März 202</w:t>
            </w:r>
            <w:r w:rsidR="00721700">
              <w:rPr>
                <w:b/>
                <w:bCs/>
              </w:rPr>
              <w:t>7</w:t>
            </w:r>
            <w:r w:rsidRPr="00AE7F69">
              <w:rPr>
                <w:b/>
                <w:bCs/>
              </w:rPr>
              <w:tab/>
              <w:t>13:30 Uhr- 16:30 Uhr</w:t>
            </w:r>
            <w:r w:rsidRPr="00AE7F69">
              <w:rPr>
                <w:b/>
                <w:bCs/>
              </w:rPr>
              <w:tab/>
            </w:r>
            <w:r w:rsidR="004642C4">
              <w:rPr>
                <w:b/>
                <w:bCs/>
              </w:rPr>
              <w:t xml:space="preserve">&gt; </w:t>
            </w:r>
            <w:r w:rsidRPr="00AE7F69">
              <w:rPr>
                <w:b/>
                <w:bCs/>
              </w:rPr>
              <w:t>Ostern</w:t>
            </w:r>
          </w:p>
          <w:p w14:paraId="50F82819" w14:textId="7A982886" w:rsidR="00AE7F69" w:rsidRPr="00AE7F69" w:rsidRDefault="00AE7F69" w:rsidP="004642C4">
            <w:pPr>
              <w:tabs>
                <w:tab w:val="left" w:pos="3828"/>
                <w:tab w:val="left" w:pos="6931"/>
              </w:tabs>
              <w:spacing w:line="276" w:lineRule="auto"/>
              <w:rPr>
                <w:b/>
                <w:bCs/>
              </w:rPr>
            </w:pPr>
            <w:r w:rsidRPr="00AE7F69">
              <w:rPr>
                <w:b/>
                <w:bCs/>
              </w:rPr>
              <w:t xml:space="preserve">Mi, </w:t>
            </w:r>
            <w:r w:rsidR="00721700">
              <w:rPr>
                <w:b/>
                <w:bCs/>
              </w:rPr>
              <w:t>2</w:t>
            </w:r>
            <w:r w:rsidRPr="00AE7F69">
              <w:rPr>
                <w:b/>
                <w:bCs/>
              </w:rPr>
              <w:t>. Juni 202</w:t>
            </w:r>
            <w:r w:rsidR="00721700">
              <w:rPr>
                <w:b/>
                <w:bCs/>
              </w:rPr>
              <w:t>7</w:t>
            </w:r>
            <w:r w:rsidRPr="00AE7F69">
              <w:rPr>
                <w:b/>
                <w:bCs/>
              </w:rPr>
              <w:tab/>
              <w:t>13:30 Uhr- 16:30 Uhr</w:t>
            </w:r>
            <w:r w:rsidRPr="00AE7F69">
              <w:rPr>
                <w:b/>
                <w:bCs/>
              </w:rPr>
              <w:tab/>
            </w:r>
            <w:r w:rsidR="004642C4">
              <w:rPr>
                <w:b/>
                <w:bCs/>
              </w:rPr>
              <w:t xml:space="preserve">&gt; </w:t>
            </w:r>
            <w:r w:rsidR="00F17B7D">
              <w:rPr>
                <w:b/>
                <w:bCs/>
              </w:rPr>
              <w:t>Jesusgeschichten</w:t>
            </w:r>
          </w:p>
        </w:tc>
      </w:tr>
    </w:tbl>
    <w:p w14:paraId="0CBA9B66" w14:textId="77777777" w:rsidR="00AA1231" w:rsidRPr="001457FE" w:rsidRDefault="00AA1231" w:rsidP="0090629B">
      <w:pPr>
        <w:tabs>
          <w:tab w:val="left" w:pos="3969"/>
        </w:tabs>
        <w:spacing w:after="0" w:line="240" w:lineRule="auto"/>
        <w:rPr>
          <w:rFonts w:ascii="Calibri" w:eastAsia="Calibri" w:hAnsi="Calibri" w:cs="Times New Roman"/>
          <w:b/>
          <w:bCs/>
          <w:color w:val="4472C4" w:themeColor="accent5"/>
          <w:sz w:val="14"/>
          <w:szCs w:val="14"/>
        </w:rPr>
      </w:pPr>
    </w:p>
    <w:p w14:paraId="112D28DC" w14:textId="77777777" w:rsidR="00AE7F69" w:rsidRDefault="00AE7F69" w:rsidP="0090629B">
      <w:pPr>
        <w:spacing w:after="0" w:line="240" w:lineRule="auto"/>
        <w:rPr>
          <w:rFonts w:ascii="Calibri" w:eastAsia="Calibri" w:hAnsi="Calibri" w:cs="Times New Roman"/>
        </w:rPr>
      </w:pPr>
    </w:p>
    <w:p w14:paraId="529C1DCA" w14:textId="2E050212" w:rsidR="003410F0" w:rsidRPr="001457FE" w:rsidRDefault="00050042" w:rsidP="0090629B">
      <w:pPr>
        <w:spacing w:after="0" w:line="240" w:lineRule="auto"/>
        <w:rPr>
          <w:rFonts w:ascii="Calibri" w:eastAsia="Calibri" w:hAnsi="Calibri" w:cs="Times New Roman"/>
        </w:rPr>
      </w:pPr>
      <w:r w:rsidRPr="001457FE">
        <w:rPr>
          <w:rFonts w:ascii="Calibri" w:eastAsia="Calibri" w:hAnsi="Calibri" w:cs="Times New Roman"/>
        </w:rPr>
        <w:t xml:space="preserve">Sollte Ihr Kind an einem Nachmittag nicht teilnehmen können, bitte </w:t>
      </w:r>
      <w:r w:rsidR="001457FE" w:rsidRPr="001457FE">
        <w:rPr>
          <w:rFonts w:ascii="Calibri" w:eastAsia="Calibri" w:hAnsi="Calibri" w:cs="Times New Roman"/>
        </w:rPr>
        <w:t xml:space="preserve">ich </w:t>
      </w:r>
      <w:r w:rsidRPr="001457FE">
        <w:rPr>
          <w:rFonts w:ascii="Calibri" w:eastAsia="Calibri" w:hAnsi="Calibri" w:cs="Times New Roman"/>
        </w:rPr>
        <w:t xml:space="preserve">Sie, </w:t>
      </w:r>
      <w:r w:rsidR="001457FE" w:rsidRPr="001457FE">
        <w:rPr>
          <w:rFonts w:ascii="Calibri" w:eastAsia="Calibri" w:hAnsi="Calibri" w:cs="Times New Roman"/>
        </w:rPr>
        <w:t xml:space="preserve">mir </w:t>
      </w:r>
      <w:r w:rsidRPr="001457FE">
        <w:rPr>
          <w:rFonts w:ascii="Calibri" w:eastAsia="Calibri" w:hAnsi="Calibri" w:cs="Times New Roman"/>
        </w:rPr>
        <w:t>rechtzeitig Bescheid zu geben. So können wir besser planen.</w:t>
      </w:r>
    </w:p>
    <w:p w14:paraId="33168279" w14:textId="0ACB1475" w:rsidR="0041382D" w:rsidRPr="001457FE" w:rsidRDefault="0041382D" w:rsidP="0090629B">
      <w:pPr>
        <w:spacing w:after="0" w:line="240" w:lineRule="auto"/>
        <w:rPr>
          <w:rFonts w:ascii="Calibri" w:eastAsia="Calibri" w:hAnsi="Calibri" w:cs="Times New Roman"/>
          <w:sz w:val="14"/>
          <w:szCs w:val="14"/>
        </w:rPr>
      </w:pPr>
    </w:p>
    <w:p w14:paraId="4A956D51" w14:textId="5230B675" w:rsidR="00372EEE" w:rsidRDefault="006402BA" w:rsidP="0090629B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Ich</w:t>
      </w:r>
      <w:r w:rsidR="00192800" w:rsidRPr="001457FE">
        <w:rPr>
          <w:rFonts w:ascii="Calibri" w:eastAsia="Calibri" w:hAnsi="Calibri" w:cs="Times New Roman"/>
        </w:rPr>
        <w:t xml:space="preserve"> </w:t>
      </w:r>
      <w:r w:rsidR="005E274A" w:rsidRPr="001457FE">
        <w:rPr>
          <w:rFonts w:ascii="Calibri" w:eastAsia="Calibri" w:hAnsi="Calibri" w:cs="Times New Roman"/>
        </w:rPr>
        <w:t>freue</w:t>
      </w:r>
      <w:r>
        <w:rPr>
          <w:rFonts w:ascii="Calibri" w:eastAsia="Calibri" w:hAnsi="Calibri" w:cs="Times New Roman"/>
        </w:rPr>
        <w:t xml:space="preserve"> mich</w:t>
      </w:r>
      <w:r w:rsidR="005E274A" w:rsidRPr="001457FE">
        <w:rPr>
          <w:rFonts w:ascii="Calibri" w:eastAsia="Calibri" w:hAnsi="Calibri" w:cs="Times New Roman"/>
        </w:rPr>
        <w:t xml:space="preserve"> auf </w:t>
      </w:r>
      <w:r w:rsidR="00F37C0B" w:rsidRPr="001457FE">
        <w:rPr>
          <w:rFonts w:ascii="Calibri" w:eastAsia="Calibri" w:hAnsi="Calibri" w:cs="Times New Roman"/>
        </w:rPr>
        <w:t>ein spannendes Schuljahr</w:t>
      </w:r>
      <w:r w:rsidR="005E274A" w:rsidRPr="001457FE">
        <w:rPr>
          <w:rFonts w:ascii="Calibri" w:eastAsia="Calibri" w:hAnsi="Calibri" w:cs="Times New Roman"/>
        </w:rPr>
        <w:t>! Und wünsche</w:t>
      </w:r>
      <w:r w:rsidR="00192800" w:rsidRPr="001457FE">
        <w:rPr>
          <w:rFonts w:ascii="Calibri" w:eastAsia="Calibri" w:hAnsi="Calibri" w:cs="Times New Roman"/>
        </w:rPr>
        <w:t>n</w:t>
      </w:r>
      <w:r w:rsidR="005E274A" w:rsidRPr="001457FE">
        <w:rPr>
          <w:rFonts w:ascii="Calibri" w:eastAsia="Calibri" w:hAnsi="Calibri" w:cs="Times New Roman"/>
        </w:rPr>
        <w:t xml:space="preserve"> </w:t>
      </w:r>
      <w:r w:rsidR="00F37C0B" w:rsidRPr="001457FE">
        <w:rPr>
          <w:rFonts w:ascii="Calibri" w:eastAsia="Calibri" w:hAnsi="Calibri" w:cs="Times New Roman"/>
        </w:rPr>
        <w:t>Ihnen</w:t>
      </w:r>
      <w:r w:rsidR="00EB22D4" w:rsidRPr="001457FE">
        <w:rPr>
          <w:rFonts w:ascii="Calibri" w:eastAsia="Calibri" w:hAnsi="Calibri" w:cs="Times New Roman"/>
        </w:rPr>
        <w:t xml:space="preserve"> </w:t>
      </w:r>
      <w:r w:rsidR="005E274A" w:rsidRPr="001457FE">
        <w:rPr>
          <w:rFonts w:ascii="Calibri" w:eastAsia="Calibri" w:hAnsi="Calibri" w:cs="Times New Roman"/>
        </w:rPr>
        <w:t>erholsame Sommerferien mit vielen schönen Sonnenstunden!</w:t>
      </w:r>
    </w:p>
    <w:p w14:paraId="15C15DFB" w14:textId="77777777" w:rsidR="0021582A" w:rsidRDefault="0021582A" w:rsidP="0090629B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72EEE" w14:paraId="55C82B01" w14:textId="77777777" w:rsidTr="006C5F39">
        <w:tc>
          <w:tcPr>
            <w:tcW w:w="4531" w:type="dxa"/>
            <w:vAlign w:val="bottom"/>
          </w:tcPr>
          <w:p w14:paraId="1C00002D" w14:textId="77777777" w:rsidR="00372EEE" w:rsidRDefault="00372EEE" w:rsidP="0090629B">
            <w:r>
              <w:t>Herzliche</w:t>
            </w:r>
            <w:r w:rsidRPr="001457FE">
              <w:t xml:space="preserve"> </w:t>
            </w:r>
            <w:proofErr w:type="spellStart"/>
            <w:r w:rsidRPr="001457FE">
              <w:t>Grüsse</w:t>
            </w:r>
            <w:proofErr w:type="spellEnd"/>
          </w:p>
          <w:p w14:paraId="471376EB" w14:textId="77777777" w:rsidR="00372EEE" w:rsidRPr="001457FE" w:rsidRDefault="00372EEE" w:rsidP="0090629B">
            <w:pPr>
              <w:rPr>
                <w:b/>
              </w:rPr>
            </w:pPr>
          </w:p>
          <w:p w14:paraId="50C5F488" w14:textId="77777777" w:rsidR="00372EEE" w:rsidRPr="001457FE" w:rsidRDefault="00372EEE" w:rsidP="0090629B">
            <w:pPr>
              <w:rPr>
                <w:sz w:val="20"/>
                <w:szCs w:val="20"/>
              </w:rPr>
            </w:pPr>
            <w:r w:rsidRPr="001457FE">
              <w:rPr>
                <w:noProof/>
                <w:sz w:val="20"/>
                <w:szCs w:val="20"/>
              </w:rPr>
              <w:drawing>
                <wp:inline distT="0" distB="0" distL="0" distR="0" wp14:anchorId="61598039" wp14:editId="4198F960">
                  <wp:extent cx="1054735" cy="463550"/>
                  <wp:effectExtent l="0" t="0" r="0" b="0"/>
                  <wp:docPr id="1069120635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567" cy="4643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542D31B" w14:textId="77777777" w:rsidR="00372EEE" w:rsidRPr="001457FE" w:rsidRDefault="00372EEE" w:rsidP="0090629B">
            <w:r w:rsidRPr="001457FE">
              <w:t>Judith-Stüdle</w:t>
            </w:r>
          </w:p>
          <w:p w14:paraId="7FA99A81" w14:textId="77777777" w:rsidR="00372EEE" w:rsidRPr="001457FE" w:rsidRDefault="00372EEE" w:rsidP="0090629B">
            <w:pPr>
              <w:keepNext/>
              <w:widowControl w:val="0"/>
              <w:ind w:left="2132" w:hanging="2132"/>
            </w:pPr>
            <w:r w:rsidRPr="001457FE">
              <w:t>Katechese Leitung</w:t>
            </w:r>
          </w:p>
          <w:p w14:paraId="2899560E" w14:textId="77777777" w:rsidR="00372EEE" w:rsidRPr="001457FE" w:rsidRDefault="00372EEE" w:rsidP="0090629B">
            <w:pPr>
              <w:keepNext/>
              <w:ind w:left="2130" w:hanging="2130"/>
            </w:pPr>
            <w:hyperlink r:id="rId8" w:history="1">
              <w:r w:rsidRPr="001457FE">
                <w:rPr>
                  <w:rStyle w:val="Hyperlink"/>
                </w:rPr>
                <w:t>j.stuedle@kath-berg.ch</w:t>
              </w:r>
            </w:hyperlink>
          </w:p>
          <w:p w14:paraId="101B3CC8" w14:textId="14FA2AB5" w:rsidR="00372EEE" w:rsidRDefault="00372EEE" w:rsidP="0090629B">
            <w:pPr>
              <w:keepNext/>
            </w:pPr>
            <w:r w:rsidRPr="001457FE">
              <w:t>+41 76 213 98 64</w:t>
            </w:r>
          </w:p>
        </w:tc>
        <w:tc>
          <w:tcPr>
            <w:tcW w:w="4531" w:type="dxa"/>
          </w:tcPr>
          <w:p w14:paraId="0C5516C7" w14:textId="07F17238" w:rsidR="0066592D" w:rsidRDefault="00372EEE" w:rsidP="00C45A47">
            <w:pPr>
              <w:jc w:val="right"/>
              <w:rPr>
                <w:rStyle w:val="Fett"/>
                <w:sz w:val="18"/>
                <w:szCs w:val="18"/>
              </w:rPr>
            </w:pPr>
            <w:r>
              <w:rPr>
                <w:rStyle w:val="Fett"/>
                <w:sz w:val="18"/>
                <w:szCs w:val="18"/>
              </w:rPr>
              <w:fldChar w:fldCharType="begin"/>
            </w:r>
            <w:r>
              <w:rPr>
                <w:rStyle w:val="Fett"/>
                <w:sz w:val="18"/>
                <w:szCs w:val="18"/>
              </w:rPr>
              <w:instrText>DISPLAYBARCODE "</w:instrText>
            </w:r>
            <w:r w:rsidRPr="0021582A">
              <w:instrText xml:space="preserve"> </w:instrText>
            </w:r>
            <w:r w:rsidRPr="0021582A">
              <w:rPr>
                <w:rStyle w:val="Fett"/>
                <w:sz w:val="18"/>
                <w:szCs w:val="18"/>
              </w:rPr>
              <w:instrText>https://chat.whatsapp.com/Ht86zFPbdir0v4zoiwYuYf</w:instrText>
            </w:r>
            <w:r>
              <w:rPr>
                <w:rStyle w:val="Fett"/>
                <w:sz w:val="18"/>
                <w:szCs w:val="18"/>
              </w:rPr>
              <w:instrText>" QR</w:instrText>
            </w:r>
            <w:r>
              <w:rPr>
                <w:rStyle w:val="Fett"/>
                <w:sz w:val="18"/>
                <w:szCs w:val="18"/>
              </w:rPr>
              <w:fldChar w:fldCharType="separate"/>
            </w:r>
            <w:r>
              <w:rPr>
                <w:rStyle w:val="Fett"/>
                <w:sz w:val="18"/>
                <w:szCs w:val="18"/>
              </w:rPr>
              <w:fldChar w:fldCharType="end"/>
            </w:r>
            <w:r w:rsidR="0066592D">
              <w:rPr>
                <w:rStyle w:val="Fett"/>
                <w:sz w:val="18"/>
                <w:szCs w:val="18"/>
              </w:rPr>
              <w:t xml:space="preserve"> </w:t>
            </w:r>
            <w:r w:rsidR="0066592D">
              <w:rPr>
                <w:rStyle w:val="Fett"/>
                <w:sz w:val="18"/>
                <w:szCs w:val="18"/>
              </w:rPr>
              <w:br/>
            </w:r>
            <w:proofErr w:type="spellStart"/>
            <w:r w:rsidR="0066592D">
              <w:rPr>
                <w:rStyle w:val="Fett"/>
                <w:sz w:val="18"/>
                <w:szCs w:val="18"/>
              </w:rPr>
              <w:t>Whatsapp</w:t>
            </w:r>
            <w:proofErr w:type="spellEnd"/>
            <w:r w:rsidR="0066592D">
              <w:rPr>
                <w:rStyle w:val="Fett"/>
                <w:sz w:val="18"/>
                <w:szCs w:val="18"/>
              </w:rPr>
              <w:t>-Gruppe</w:t>
            </w:r>
          </w:p>
          <w:p w14:paraId="7FF78577" w14:textId="37577768" w:rsidR="00372EEE" w:rsidRDefault="0066592D" w:rsidP="00C45A47">
            <w:pPr>
              <w:jc w:val="right"/>
            </w:pPr>
            <w:r>
              <w:rPr>
                <w:rStyle w:val="Fett"/>
                <w:sz w:val="18"/>
                <w:szCs w:val="18"/>
              </w:rPr>
              <w:t>Religion 1. Klasse 2026/27</w:t>
            </w:r>
          </w:p>
        </w:tc>
      </w:tr>
    </w:tbl>
    <w:p w14:paraId="352C43EC" w14:textId="77777777" w:rsidR="00224DF6" w:rsidRDefault="00224DF6" w:rsidP="0090629B">
      <w:pPr>
        <w:spacing w:after="0" w:line="240" w:lineRule="auto"/>
        <w:rPr>
          <w:b/>
          <w:sz w:val="14"/>
          <w:szCs w:val="14"/>
        </w:rPr>
      </w:pPr>
    </w:p>
    <w:p w14:paraId="54050B1D" w14:textId="3C2E3B14" w:rsidR="008449D4" w:rsidRPr="001457FE" w:rsidRDefault="008449D4" w:rsidP="008449D4">
      <w:pPr>
        <w:rPr>
          <w:b/>
          <w:sz w:val="14"/>
          <w:szCs w:val="14"/>
        </w:rPr>
      </w:pPr>
    </w:p>
    <w:sectPr w:rsidR="008449D4" w:rsidRPr="001457FE" w:rsidSect="006C5F39">
      <w:headerReference w:type="default" r:id="rId9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9B82C" w14:textId="77777777" w:rsidR="00384C97" w:rsidRDefault="00384C97" w:rsidP="00335A2B">
      <w:pPr>
        <w:spacing w:after="0" w:line="240" w:lineRule="auto"/>
      </w:pPr>
      <w:r>
        <w:separator/>
      </w:r>
    </w:p>
  </w:endnote>
  <w:endnote w:type="continuationSeparator" w:id="0">
    <w:p w14:paraId="4718124B" w14:textId="77777777" w:rsidR="00384C97" w:rsidRDefault="00384C97" w:rsidP="00335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1B90F" w14:textId="77777777" w:rsidR="00384C97" w:rsidRDefault="00384C97" w:rsidP="00335A2B">
      <w:pPr>
        <w:spacing w:after="0" w:line="240" w:lineRule="auto"/>
      </w:pPr>
      <w:r>
        <w:separator/>
      </w:r>
    </w:p>
  </w:footnote>
  <w:footnote w:type="continuationSeparator" w:id="0">
    <w:p w14:paraId="012B4CEE" w14:textId="77777777" w:rsidR="00384C97" w:rsidRDefault="00384C97" w:rsidP="00335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0DB17" w14:textId="77777777" w:rsidR="006C5F39" w:rsidRDefault="00335A2B" w:rsidP="00335A2B">
    <w:pPr>
      <w:spacing w:line="240" w:lineRule="auto"/>
      <w:rPr>
        <w:sz w:val="16"/>
      </w:rPr>
    </w:pPr>
    <w:r>
      <w:rPr>
        <w:sz w:val="16"/>
      </w:rPr>
      <w:t>Kath. Pfarramt Berg</w:t>
    </w:r>
    <w:r>
      <w:rPr>
        <w:sz w:val="16"/>
      </w:rPr>
      <w:br/>
    </w:r>
    <w:r w:rsidR="006C5F39">
      <w:rPr>
        <w:sz w:val="16"/>
      </w:rPr>
      <w:t>Judith Stüdle</w:t>
    </w:r>
  </w:p>
  <w:p w14:paraId="25D93FE8" w14:textId="70CE3759" w:rsidR="00335A2B" w:rsidRPr="00113067" w:rsidRDefault="00384BB3" w:rsidP="00335A2B">
    <w:pPr>
      <w:spacing w:line="240" w:lineRule="auto"/>
    </w:pPr>
    <w:r>
      <w:rPr>
        <w:sz w:val="16"/>
      </w:rPr>
      <w:t>Hauptstrasse 37a</w:t>
    </w:r>
    <w:r w:rsidR="00335A2B">
      <w:rPr>
        <w:sz w:val="16"/>
      </w:rPr>
      <w:br/>
      <w:t>8572 Berg</w:t>
    </w:r>
    <w:r>
      <w:rPr>
        <w:sz w:val="16"/>
      </w:rPr>
      <w:t xml:space="preserve"> TG</w:t>
    </w:r>
    <w:r w:rsidR="00335A2B">
      <w:rPr>
        <w:sz w:val="16"/>
      </w:rPr>
      <w:br/>
    </w:r>
    <w:r w:rsidR="004609D4">
      <w:rPr>
        <w:sz w:val="16"/>
      </w:rPr>
      <w:t>T</w:t>
    </w:r>
    <w:r w:rsidR="00335A2B" w:rsidRPr="00113067">
      <w:rPr>
        <w:sz w:val="16"/>
      </w:rPr>
      <w:t xml:space="preserve"> </w:t>
    </w:r>
    <w:proofErr w:type="gramStart"/>
    <w:r w:rsidR="00335A2B" w:rsidRPr="00113067">
      <w:rPr>
        <w:sz w:val="16"/>
      </w:rPr>
      <w:t>07</w:t>
    </w:r>
    <w:r w:rsidR="00BC0AE7" w:rsidRPr="00113067">
      <w:rPr>
        <w:sz w:val="16"/>
      </w:rPr>
      <w:t xml:space="preserve">1 </w:t>
    </w:r>
    <w:r w:rsidRPr="00113067">
      <w:rPr>
        <w:sz w:val="16"/>
      </w:rPr>
      <w:t> </w:t>
    </w:r>
    <w:r w:rsidR="00335A2B" w:rsidRPr="00113067">
      <w:rPr>
        <w:sz w:val="16"/>
      </w:rPr>
      <w:t>63</w:t>
    </w:r>
    <w:r w:rsidRPr="00113067">
      <w:rPr>
        <w:sz w:val="16"/>
      </w:rPr>
      <w:t>6</w:t>
    </w:r>
    <w:proofErr w:type="gramEnd"/>
    <w:r w:rsidRPr="00113067">
      <w:rPr>
        <w:sz w:val="16"/>
      </w:rPr>
      <w:t xml:space="preserve"> 15 0</w:t>
    </w:r>
    <w:r w:rsidR="004609D4" w:rsidRPr="00113067">
      <w:rPr>
        <w:sz w:val="16"/>
      </w:rPr>
      <w:t>8</w:t>
    </w:r>
    <w:r w:rsidR="00335A2B" w:rsidRPr="00113067">
      <w:rPr>
        <w:sz w:val="16"/>
      </w:rPr>
      <w:br/>
    </w:r>
    <w:r w:rsidR="006C5F39">
      <w:rPr>
        <w:sz w:val="16"/>
      </w:rPr>
      <w:t>j.stuedle</w:t>
    </w:r>
    <w:r w:rsidR="004609D4" w:rsidRPr="00113067">
      <w:rPr>
        <w:sz w:val="16"/>
      </w:rPr>
      <w:t>@kath-berg.ch</w:t>
    </w:r>
    <w:r w:rsidR="00335A2B" w:rsidRPr="00113067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A2B"/>
    <w:rsid w:val="00014902"/>
    <w:rsid w:val="00020916"/>
    <w:rsid w:val="00036CAB"/>
    <w:rsid w:val="00050042"/>
    <w:rsid w:val="000517AE"/>
    <w:rsid w:val="0006056A"/>
    <w:rsid w:val="00060CCC"/>
    <w:rsid w:val="00092430"/>
    <w:rsid w:val="000B349A"/>
    <w:rsid w:val="000B6204"/>
    <w:rsid w:val="000C33A9"/>
    <w:rsid w:val="000C6C3D"/>
    <w:rsid w:val="000E2459"/>
    <w:rsid w:val="000F00E3"/>
    <w:rsid w:val="000F0EED"/>
    <w:rsid w:val="00113067"/>
    <w:rsid w:val="0011393E"/>
    <w:rsid w:val="0012691D"/>
    <w:rsid w:val="0012712B"/>
    <w:rsid w:val="00132D98"/>
    <w:rsid w:val="001457FE"/>
    <w:rsid w:val="00187D4F"/>
    <w:rsid w:val="00192800"/>
    <w:rsid w:val="00196090"/>
    <w:rsid w:val="001A43EC"/>
    <w:rsid w:val="001B43DB"/>
    <w:rsid w:val="001D42AF"/>
    <w:rsid w:val="001F5063"/>
    <w:rsid w:val="00203F4A"/>
    <w:rsid w:val="00204E30"/>
    <w:rsid w:val="00205826"/>
    <w:rsid w:val="00206C8A"/>
    <w:rsid w:val="0021582A"/>
    <w:rsid w:val="00217D41"/>
    <w:rsid w:val="00224DF6"/>
    <w:rsid w:val="002770C0"/>
    <w:rsid w:val="00283A74"/>
    <w:rsid w:val="00295ED8"/>
    <w:rsid w:val="002A76FA"/>
    <w:rsid w:val="002D67A5"/>
    <w:rsid w:val="002E5F81"/>
    <w:rsid w:val="0030029E"/>
    <w:rsid w:val="00300ABE"/>
    <w:rsid w:val="00302E24"/>
    <w:rsid w:val="00307D59"/>
    <w:rsid w:val="00321D0C"/>
    <w:rsid w:val="00325209"/>
    <w:rsid w:val="00335A2B"/>
    <w:rsid w:val="003410F0"/>
    <w:rsid w:val="00357520"/>
    <w:rsid w:val="00365B01"/>
    <w:rsid w:val="00372EEE"/>
    <w:rsid w:val="00384BB3"/>
    <w:rsid w:val="00384C97"/>
    <w:rsid w:val="003B2E68"/>
    <w:rsid w:val="003C73E2"/>
    <w:rsid w:val="003D19CD"/>
    <w:rsid w:val="003E2C89"/>
    <w:rsid w:val="003E37F7"/>
    <w:rsid w:val="003F1A9A"/>
    <w:rsid w:val="003F68F4"/>
    <w:rsid w:val="0041382D"/>
    <w:rsid w:val="004609D4"/>
    <w:rsid w:val="004642C4"/>
    <w:rsid w:val="004A11EE"/>
    <w:rsid w:val="004B1781"/>
    <w:rsid w:val="004C37BA"/>
    <w:rsid w:val="004F55CD"/>
    <w:rsid w:val="00570C7D"/>
    <w:rsid w:val="005841BF"/>
    <w:rsid w:val="005B6987"/>
    <w:rsid w:val="005E274A"/>
    <w:rsid w:val="005E64E8"/>
    <w:rsid w:val="005F0BA3"/>
    <w:rsid w:val="005F366F"/>
    <w:rsid w:val="00625FA1"/>
    <w:rsid w:val="006402BA"/>
    <w:rsid w:val="0066592D"/>
    <w:rsid w:val="006B6E6E"/>
    <w:rsid w:val="006C5F39"/>
    <w:rsid w:val="00713CF7"/>
    <w:rsid w:val="00716F7A"/>
    <w:rsid w:val="00721700"/>
    <w:rsid w:val="00727617"/>
    <w:rsid w:val="007302F5"/>
    <w:rsid w:val="007361CD"/>
    <w:rsid w:val="00742332"/>
    <w:rsid w:val="00745D0D"/>
    <w:rsid w:val="00747762"/>
    <w:rsid w:val="007549A0"/>
    <w:rsid w:val="00761824"/>
    <w:rsid w:val="0077578D"/>
    <w:rsid w:val="00783E5F"/>
    <w:rsid w:val="00786350"/>
    <w:rsid w:val="00790A1F"/>
    <w:rsid w:val="0079360B"/>
    <w:rsid w:val="007D2783"/>
    <w:rsid w:val="007E68A9"/>
    <w:rsid w:val="007E749C"/>
    <w:rsid w:val="007F7809"/>
    <w:rsid w:val="007F7AED"/>
    <w:rsid w:val="00800FF6"/>
    <w:rsid w:val="00807E05"/>
    <w:rsid w:val="00810AB9"/>
    <w:rsid w:val="00815AC1"/>
    <w:rsid w:val="00832091"/>
    <w:rsid w:val="008449D4"/>
    <w:rsid w:val="008511CA"/>
    <w:rsid w:val="00860226"/>
    <w:rsid w:val="00861B51"/>
    <w:rsid w:val="00866B0D"/>
    <w:rsid w:val="00880A22"/>
    <w:rsid w:val="00886AE9"/>
    <w:rsid w:val="00897702"/>
    <w:rsid w:val="008A4373"/>
    <w:rsid w:val="008A6CAB"/>
    <w:rsid w:val="008D3E1F"/>
    <w:rsid w:val="008E0F33"/>
    <w:rsid w:val="008F10B1"/>
    <w:rsid w:val="008F7CA5"/>
    <w:rsid w:val="0090629B"/>
    <w:rsid w:val="0094244E"/>
    <w:rsid w:val="009451A4"/>
    <w:rsid w:val="00984070"/>
    <w:rsid w:val="00984C90"/>
    <w:rsid w:val="00993A03"/>
    <w:rsid w:val="00994E8E"/>
    <w:rsid w:val="009A0CA4"/>
    <w:rsid w:val="009B2DAF"/>
    <w:rsid w:val="009D2931"/>
    <w:rsid w:val="009D7A8A"/>
    <w:rsid w:val="00A03F29"/>
    <w:rsid w:val="00A27D98"/>
    <w:rsid w:val="00A441E7"/>
    <w:rsid w:val="00A72E33"/>
    <w:rsid w:val="00A752AA"/>
    <w:rsid w:val="00A941C0"/>
    <w:rsid w:val="00AA1231"/>
    <w:rsid w:val="00AA260C"/>
    <w:rsid w:val="00AB4E47"/>
    <w:rsid w:val="00AE7F69"/>
    <w:rsid w:val="00AF181F"/>
    <w:rsid w:val="00B10D1C"/>
    <w:rsid w:val="00B16CA0"/>
    <w:rsid w:val="00B20535"/>
    <w:rsid w:val="00B3688C"/>
    <w:rsid w:val="00B41FE1"/>
    <w:rsid w:val="00B42D8E"/>
    <w:rsid w:val="00B746CB"/>
    <w:rsid w:val="00B76D14"/>
    <w:rsid w:val="00B95E64"/>
    <w:rsid w:val="00B97049"/>
    <w:rsid w:val="00BB06AA"/>
    <w:rsid w:val="00BB0908"/>
    <w:rsid w:val="00BC0AE7"/>
    <w:rsid w:val="00BC623E"/>
    <w:rsid w:val="00BC685F"/>
    <w:rsid w:val="00BD0717"/>
    <w:rsid w:val="00C06B43"/>
    <w:rsid w:val="00C25949"/>
    <w:rsid w:val="00C272B0"/>
    <w:rsid w:val="00C31CE4"/>
    <w:rsid w:val="00C41BD8"/>
    <w:rsid w:val="00C45A47"/>
    <w:rsid w:val="00C53A55"/>
    <w:rsid w:val="00C75CAB"/>
    <w:rsid w:val="00C82BF7"/>
    <w:rsid w:val="00CB72E3"/>
    <w:rsid w:val="00CC010E"/>
    <w:rsid w:val="00CC1D4E"/>
    <w:rsid w:val="00CC491A"/>
    <w:rsid w:val="00CD2403"/>
    <w:rsid w:val="00CE17B6"/>
    <w:rsid w:val="00CE1AE9"/>
    <w:rsid w:val="00D00D83"/>
    <w:rsid w:val="00D05F17"/>
    <w:rsid w:val="00D2091F"/>
    <w:rsid w:val="00D333F5"/>
    <w:rsid w:val="00D7234C"/>
    <w:rsid w:val="00D8088C"/>
    <w:rsid w:val="00DA61B0"/>
    <w:rsid w:val="00DE24E3"/>
    <w:rsid w:val="00E0728A"/>
    <w:rsid w:val="00E24987"/>
    <w:rsid w:val="00E34448"/>
    <w:rsid w:val="00E6538D"/>
    <w:rsid w:val="00EA0FC6"/>
    <w:rsid w:val="00EA4A3F"/>
    <w:rsid w:val="00EB22D4"/>
    <w:rsid w:val="00ED0766"/>
    <w:rsid w:val="00ED3E12"/>
    <w:rsid w:val="00F17B7D"/>
    <w:rsid w:val="00F25384"/>
    <w:rsid w:val="00F37C0B"/>
    <w:rsid w:val="00FB641B"/>
    <w:rsid w:val="00FF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5D93FCC"/>
  <w15:chartTrackingRefBased/>
  <w15:docId w15:val="{5BCF1211-6002-46F6-8109-165AE12CB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960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35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35A2B"/>
  </w:style>
  <w:style w:type="paragraph" w:styleId="Fuzeile">
    <w:name w:val="footer"/>
    <w:basedOn w:val="Standard"/>
    <w:link w:val="FuzeileZchn"/>
    <w:uiPriority w:val="99"/>
    <w:unhideWhenUsed/>
    <w:rsid w:val="00335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35A2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723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7234C"/>
    <w:rPr>
      <w:rFonts w:ascii="Segoe UI" w:hAnsi="Segoe UI" w:cs="Segoe UI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1960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960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960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einLeerraum">
    <w:name w:val="No Spacing"/>
    <w:uiPriority w:val="1"/>
    <w:qFormat/>
    <w:rsid w:val="00196090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96090"/>
    <w:rPr>
      <w:b/>
      <w:bCs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9609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96090"/>
    <w:rPr>
      <w:rFonts w:eastAsiaTheme="minorEastAsia"/>
      <w:color w:val="5A5A5A" w:themeColor="text1" w:themeTint="A5"/>
      <w:spacing w:val="15"/>
    </w:rPr>
  </w:style>
  <w:style w:type="table" w:styleId="Tabellenraster">
    <w:name w:val="Table Grid"/>
    <w:basedOn w:val="NormaleTabelle"/>
    <w:uiPriority w:val="39"/>
    <w:rsid w:val="00B76D14"/>
    <w:pPr>
      <w:spacing w:after="0" w:line="240" w:lineRule="auto"/>
    </w:pPr>
    <w:rPr>
      <w:rFonts w:ascii="Calibri" w:eastAsia="Calibri" w:hAnsi="Calibri" w:cs="Times New Roman"/>
      <w:lang w:val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2091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209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6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stuedle@kath-berg.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95958-F922-47EA-9BC4-B0A84CD40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Hilke Jetter</dc:creator>
  <cp:keywords/>
  <dc:description/>
  <cp:lastModifiedBy>Judith Stüdle</cp:lastModifiedBy>
  <cp:revision>56</cp:revision>
  <cp:lastPrinted>2025-06-24T11:27:00Z</cp:lastPrinted>
  <dcterms:created xsi:type="dcterms:W3CDTF">2025-05-28T08:49:00Z</dcterms:created>
  <dcterms:modified xsi:type="dcterms:W3CDTF">2026-06-12T16:01:00Z</dcterms:modified>
</cp:coreProperties>
</file>